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41F8" w14:textId="77777777" w:rsidR="00F43E68" w:rsidRPr="00272965" w:rsidRDefault="005874F0">
      <w:pPr>
        <w:rPr>
          <w:rFonts w:ascii="Times New Roman" w:eastAsiaTheme="majorEastAsia" w:hAnsi="Times New Roman" w:cs="Times New Roman"/>
          <w:sz w:val="18"/>
          <w:szCs w:val="18"/>
        </w:rPr>
      </w:pPr>
      <w:r w:rsidRPr="00272965">
        <w:rPr>
          <w:rFonts w:ascii="Times New Roman" w:hAnsi="Times New Roman" w:cs="Times New Roman"/>
          <w:sz w:val="18"/>
        </w:rPr>
        <w:t>Attached Form 2</w:t>
      </w:r>
    </w:p>
    <w:p w14:paraId="79C1CFD6" w14:textId="77777777" w:rsidR="00F43E68" w:rsidRPr="00272965" w:rsidRDefault="00F43E68">
      <w:pPr>
        <w:rPr>
          <w:rFonts w:ascii="Times New Roman" w:hAnsi="Times New Roman" w:cs="Times New Roman"/>
        </w:rPr>
      </w:pPr>
    </w:p>
    <w:tbl>
      <w:tblPr>
        <w:tblStyle w:val="a3"/>
        <w:tblW w:w="9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07"/>
        <w:gridCol w:w="613"/>
        <w:gridCol w:w="332"/>
        <w:gridCol w:w="1155"/>
        <w:gridCol w:w="1259"/>
        <w:gridCol w:w="839"/>
        <w:gridCol w:w="3468"/>
      </w:tblGrid>
      <w:tr w:rsidR="00F43E68" w:rsidRPr="00272965" w14:paraId="136A39E8" w14:textId="77777777" w:rsidTr="00EA4EBB">
        <w:tc>
          <w:tcPr>
            <w:tcW w:w="9873" w:type="dxa"/>
            <w:gridSpan w:val="7"/>
          </w:tcPr>
          <w:p w14:paraId="1B4F319E" w14:textId="77777777" w:rsidR="00F43E68" w:rsidRPr="00272965" w:rsidRDefault="00F43E68" w:rsidP="003A3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965">
              <w:rPr>
                <w:rFonts w:ascii="Times New Roman" w:hAnsi="Times New Roman" w:cs="Times New Roman"/>
                <w:sz w:val="28"/>
              </w:rPr>
              <w:t>Record of Education and Research Achievements</w:t>
            </w:r>
          </w:p>
          <w:p w14:paraId="482F2B07" w14:textId="2189EFCF" w:rsidR="003A3374" w:rsidRPr="00272965" w:rsidRDefault="003A3374" w:rsidP="00C720F3">
            <w:pPr>
              <w:ind w:firstLineChars="3359" w:firstLine="7054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2965">
              <w:rPr>
                <w:rFonts w:ascii="Times New Roman" w:hAnsi="Times New Roman" w:cs="Times New Roman"/>
                <w:sz w:val="21"/>
              </w:rPr>
              <w:t>Date:</w:t>
            </w:r>
          </w:p>
          <w:p w14:paraId="549280F6" w14:textId="29CAFF10" w:rsidR="003A3374" w:rsidRPr="00272965" w:rsidRDefault="003A3374" w:rsidP="004A3C8F">
            <w:pPr>
              <w:ind w:firstLineChars="3350" w:firstLine="7035"/>
              <w:rPr>
                <w:rFonts w:ascii="Times New Roman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sz w:val="21"/>
              </w:rPr>
              <w:t>Name</w:t>
            </w:r>
            <w:r w:rsidRPr="00272965">
              <w:rPr>
                <w:rFonts w:ascii="Times New Roman" w:hAnsi="Times New Roman" w:cs="Times New Roman"/>
                <w:sz w:val="21"/>
              </w:rPr>
              <w:t xml:space="preserve">　　　</w:t>
            </w:r>
            <w:r w:rsidRPr="00272965">
              <w:rPr>
                <w:rFonts w:ascii="Times New Roman" w:hAnsi="Times New Roman" w:cs="Times New Roman"/>
                <w:sz w:val="21"/>
              </w:rPr>
              <w:t xml:space="preserve">   </w:t>
            </w:r>
            <w:r w:rsidRPr="00272965">
              <w:rPr>
                <w:rFonts w:ascii="Times New Roman" w:hAnsi="Times New Roman" w:cs="Times New Roman"/>
                <w:sz w:val="21"/>
              </w:rPr>
              <w:t xml:space="preserve">　　　　</w:t>
            </w:r>
          </w:p>
        </w:tc>
      </w:tr>
      <w:tr w:rsidR="003A3374" w:rsidRPr="00272965" w14:paraId="25CBFF03" w14:textId="77777777" w:rsidTr="003E0C3E">
        <w:trPr>
          <w:trHeight w:val="261"/>
        </w:trPr>
        <w:tc>
          <w:tcPr>
            <w:tcW w:w="4307" w:type="dxa"/>
            <w:gridSpan w:val="4"/>
            <w:vAlign w:val="center"/>
          </w:tcPr>
          <w:p w14:paraId="6D3C3945" w14:textId="77777777" w:rsidR="003A3374" w:rsidRPr="00272965" w:rsidRDefault="003A3374" w:rsidP="00EB131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Research Field</w:t>
            </w:r>
          </w:p>
        </w:tc>
        <w:tc>
          <w:tcPr>
            <w:tcW w:w="5566" w:type="dxa"/>
            <w:gridSpan w:val="3"/>
            <w:vAlign w:val="center"/>
          </w:tcPr>
          <w:p w14:paraId="3A6DEA8D" w14:textId="77777777" w:rsidR="003A3374" w:rsidRPr="00272965" w:rsidRDefault="003A3374" w:rsidP="00564C9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Keywords for Research</w:t>
            </w:r>
          </w:p>
        </w:tc>
      </w:tr>
      <w:tr w:rsidR="003A3374" w:rsidRPr="00272965" w14:paraId="1ACDD230" w14:textId="77777777" w:rsidTr="003E0C3E">
        <w:tc>
          <w:tcPr>
            <w:tcW w:w="4307" w:type="dxa"/>
            <w:gridSpan w:val="4"/>
          </w:tcPr>
          <w:p w14:paraId="1E02DD20" w14:textId="77777777" w:rsidR="003A3374" w:rsidRPr="00272965" w:rsidRDefault="003A337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66" w:type="dxa"/>
            <w:gridSpan w:val="3"/>
          </w:tcPr>
          <w:p w14:paraId="6EE9CF97" w14:textId="77777777" w:rsidR="003A3374" w:rsidRPr="00272965" w:rsidRDefault="003A3374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3374" w:rsidRPr="00272965" w14:paraId="14558821" w14:textId="77777777" w:rsidTr="00A61EA9">
        <w:trPr>
          <w:trHeight w:val="261"/>
        </w:trPr>
        <w:tc>
          <w:tcPr>
            <w:tcW w:w="9873" w:type="dxa"/>
            <w:gridSpan w:val="7"/>
            <w:vAlign w:val="center"/>
          </w:tcPr>
          <w:p w14:paraId="65053881" w14:textId="6B93B09F" w:rsidR="003A3374" w:rsidRPr="00272965" w:rsidRDefault="003A3374" w:rsidP="004A3C8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Education</w:t>
            </w:r>
            <w:r w:rsidR="003F4B21">
              <w:rPr>
                <w:rFonts w:ascii="Times New Roman" w:hAnsi="Times New Roman" w:cs="Times New Roman" w:hint="eastAsia"/>
              </w:rPr>
              <w:t>a</w:t>
            </w:r>
            <w:r w:rsidR="003F4B21">
              <w:rPr>
                <w:rFonts w:hint="eastAsia"/>
              </w:rPr>
              <w:t>l</w:t>
            </w:r>
            <w:r w:rsidRPr="00272965">
              <w:rPr>
                <w:rFonts w:ascii="Times New Roman" w:hAnsi="Times New Roman" w:cs="Times New Roman"/>
              </w:rPr>
              <w:t xml:space="preserve"> Capacity</w:t>
            </w:r>
          </w:p>
        </w:tc>
      </w:tr>
      <w:tr w:rsidR="003A3374" w:rsidRPr="00272965" w14:paraId="31C9AFAA" w14:textId="77777777" w:rsidTr="003E0C3E">
        <w:trPr>
          <w:trHeight w:val="261"/>
        </w:trPr>
        <w:tc>
          <w:tcPr>
            <w:tcW w:w="4307" w:type="dxa"/>
            <w:gridSpan w:val="4"/>
            <w:vAlign w:val="center"/>
          </w:tcPr>
          <w:p w14:paraId="3054169B" w14:textId="7EC1860B" w:rsidR="003A3374" w:rsidRPr="00272965" w:rsidRDefault="002B562A" w:rsidP="004A3C8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hint="eastAsia"/>
              </w:rPr>
              <w:t>escription</w:t>
            </w:r>
          </w:p>
        </w:tc>
        <w:tc>
          <w:tcPr>
            <w:tcW w:w="1259" w:type="dxa"/>
            <w:vAlign w:val="center"/>
          </w:tcPr>
          <w:p w14:paraId="24F41020" w14:textId="778F2A70" w:rsidR="003A3374" w:rsidRPr="00272965" w:rsidRDefault="002461EB" w:rsidP="004A3C8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Date</w:t>
            </w:r>
            <w:r w:rsidR="00F917BD">
              <w:rPr>
                <w:rFonts w:ascii="Times New Roman" w:hAnsi="Times New Roman" w:cs="Times New Roman" w:hint="eastAsia"/>
              </w:rPr>
              <w:t>s</w:t>
            </w:r>
          </w:p>
        </w:tc>
        <w:tc>
          <w:tcPr>
            <w:tcW w:w="4307" w:type="dxa"/>
            <w:gridSpan w:val="2"/>
            <w:vAlign w:val="center"/>
          </w:tcPr>
          <w:p w14:paraId="421B70F8" w14:textId="77777777" w:rsidR="003A3374" w:rsidRPr="00272965" w:rsidRDefault="003A3374" w:rsidP="004A3C8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Overview</w:t>
            </w:r>
          </w:p>
        </w:tc>
      </w:tr>
      <w:tr w:rsidR="004A3C8F" w:rsidRPr="00272965" w14:paraId="724401C7" w14:textId="77777777" w:rsidTr="003E0C3E">
        <w:tc>
          <w:tcPr>
            <w:tcW w:w="4307" w:type="dxa"/>
            <w:gridSpan w:val="4"/>
          </w:tcPr>
          <w:p w14:paraId="2164D0DF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1. Example of practicing an education method</w:t>
            </w:r>
          </w:p>
          <w:p w14:paraId="33ADB2C2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29AF9BB6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9" w:type="dxa"/>
          </w:tcPr>
          <w:p w14:paraId="50F569C9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07" w:type="dxa"/>
            <w:gridSpan w:val="2"/>
          </w:tcPr>
          <w:p w14:paraId="71E82799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4A3C8F" w:rsidRPr="00272965" w14:paraId="23F012FF" w14:textId="77777777" w:rsidTr="003E0C3E">
        <w:tc>
          <w:tcPr>
            <w:tcW w:w="4307" w:type="dxa"/>
            <w:gridSpan w:val="4"/>
          </w:tcPr>
          <w:p w14:paraId="36053065" w14:textId="2CF25B68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2. Textbook or teaching material made</w:t>
            </w:r>
          </w:p>
          <w:p w14:paraId="001E6B56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2A087126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9" w:type="dxa"/>
          </w:tcPr>
          <w:p w14:paraId="20E98D68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07" w:type="dxa"/>
            <w:gridSpan w:val="2"/>
          </w:tcPr>
          <w:p w14:paraId="3AE2A566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4A3C8F" w:rsidRPr="00272965" w14:paraId="4B6F07C1" w14:textId="77777777" w:rsidTr="003E0C3E">
        <w:tc>
          <w:tcPr>
            <w:tcW w:w="4307" w:type="dxa"/>
            <w:gridSpan w:val="4"/>
          </w:tcPr>
          <w:p w14:paraId="4C158B6A" w14:textId="3FA70A00" w:rsidR="004A3C8F" w:rsidRPr="00272965" w:rsidRDefault="004A3C8F" w:rsidP="00C720F3">
            <w:pPr>
              <w:spacing w:line="220" w:lineRule="exact"/>
              <w:jc w:val="lef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3. Evaluation of education</w:t>
            </w:r>
            <w:r w:rsidR="00AC1B28">
              <w:rPr>
                <w:rFonts w:ascii="Times New Roman" w:hAnsi="Times New Roman" w:cs="Times New Roman" w:hint="eastAsia"/>
              </w:rPr>
              <w:t>a</w:t>
            </w:r>
            <w:r w:rsidR="00AC1B28">
              <w:rPr>
                <w:rFonts w:hint="eastAsia"/>
              </w:rPr>
              <w:t>l</w:t>
            </w:r>
            <w:r w:rsidRPr="00272965">
              <w:rPr>
                <w:rFonts w:ascii="Times New Roman" w:hAnsi="Times New Roman" w:cs="Times New Roman"/>
              </w:rPr>
              <w:t xml:space="preserve"> capacity by university/institution</w:t>
            </w:r>
          </w:p>
          <w:p w14:paraId="719245FC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1393C4A5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9" w:type="dxa"/>
          </w:tcPr>
          <w:p w14:paraId="26EB973B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07" w:type="dxa"/>
            <w:gridSpan w:val="2"/>
          </w:tcPr>
          <w:p w14:paraId="37156922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4A3C8F" w:rsidRPr="00272965" w14:paraId="5D92CC6A" w14:textId="77777777" w:rsidTr="003E0C3E">
        <w:tc>
          <w:tcPr>
            <w:tcW w:w="4307" w:type="dxa"/>
            <w:gridSpan w:val="4"/>
          </w:tcPr>
          <w:p w14:paraId="7D895F1C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4. Special remarks on practical experiences</w:t>
            </w:r>
          </w:p>
          <w:p w14:paraId="1A12B9DF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5B716DDC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9" w:type="dxa"/>
          </w:tcPr>
          <w:p w14:paraId="29908690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07" w:type="dxa"/>
            <w:gridSpan w:val="2"/>
          </w:tcPr>
          <w:p w14:paraId="2886FC89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4A3C8F" w:rsidRPr="00272965" w14:paraId="755E780D" w14:textId="77777777" w:rsidTr="003E0C3E">
        <w:tc>
          <w:tcPr>
            <w:tcW w:w="4307" w:type="dxa"/>
            <w:gridSpan w:val="4"/>
          </w:tcPr>
          <w:p w14:paraId="63B8E4A2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5. Other</w:t>
            </w:r>
          </w:p>
          <w:p w14:paraId="47280ACB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6632F5D2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9" w:type="dxa"/>
          </w:tcPr>
          <w:p w14:paraId="4C0D5E97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07" w:type="dxa"/>
            <w:gridSpan w:val="2"/>
          </w:tcPr>
          <w:p w14:paraId="37F2B6E0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4A3C8F" w:rsidRPr="00272965" w14:paraId="16682B2C" w14:textId="77777777" w:rsidTr="00EA4EBB">
        <w:tc>
          <w:tcPr>
            <w:tcW w:w="9873" w:type="dxa"/>
            <w:gridSpan w:val="7"/>
            <w:vAlign w:val="center"/>
          </w:tcPr>
          <w:p w14:paraId="44309245" w14:textId="77777777" w:rsidR="004A3C8F" w:rsidRPr="00272965" w:rsidRDefault="004A3C8F" w:rsidP="004A3C8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Execution of Work</w:t>
            </w:r>
          </w:p>
        </w:tc>
      </w:tr>
      <w:tr w:rsidR="004A3C8F" w:rsidRPr="00272965" w14:paraId="7C2F129D" w14:textId="77777777" w:rsidTr="003E0C3E">
        <w:tc>
          <w:tcPr>
            <w:tcW w:w="4307" w:type="dxa"/>
            <w:gridSpan w:val="4"/>
            <w:vAlign w:val="center"/>
          </w:tcPr>
          <w:p w14:paraId="354D031D" w14:textId="7C21AED1" w:rsidR="004A3C8F" w:rsidRPr="00272965" w:rsidRDefault="002B562A" w:rsidP="004A3C8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hint="eastAsia"/>
              </w:rPr>
              <w:t>escription</w:t>
            </w:r>
          </w:p>
        </w:tc>
        <w:tc>
          <w:tcPr>
            <w:tcW w:w="1259" w:type="dxa"/>
            <w:vAlign w:val="center"/>
          </w:tcPr>
          <w:p w14:paraId="667D37FD" w14:textId="736EAA7B" w:rsidR="004A3C8F" w:rsidRPr="00272965" w:rsidRDefault="002461EB" w:rsidP="004A3C8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Date</w:t>
            </w:r>
            <w:r w:rsidR="00F917BD">
              <w:rPr>
                <w:rFonts w:ascii="Times New Roman" w:hAnsi="Times New Roman" w:cs="Times New Roman" w:hint="eastAsia"/>
              </w:rPr>
              <w:t>s</w:t>
            </w:r>
          </w:p>
        </w:tc>
        <w:tc>
          <w:tcPr>
            <w:tcW w:w="4307" w:type="dxa"/>
            <w:gridSpan w:val="2"/>
            <w:vAlign w:val="center"/>
          </w:tcPr>
          <w:p w14:paraId="6CD9D78C" w14:textId="77777777" w:rsidR="004A3C8F" w:rsidRPr="00272965" w:rsidRDefault="004A3C8F" w:rsidP="004A3C8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Overview</w:t>
            </w:r>
          </w:p>
        </w:tc>
      </w:tr>
      <w:tr w:rsidR="004A3C8F" w:rsidRPr="00272965" w14:paraId="7F9443B0" w14:textId="77777777" w:rsidTr="003E0C3E">
        <w:tc>
          <w:tcPr>
            <w:tcW w:w="4307" w:type="dxa"/>
            <w:gridSpan w:val="4"/>
          </w:tcPr>
          <w:p w14:paraId="34E9FB82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1. Certification/License</w:t>
            </w:r>
          </w:p>
          <w:p w14:paraId="0F62886A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9" w:type="dxa"/>
          </w:tcPr>
          <w:p w14:paraId="52180A59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07" w:type="dxa"/>
            <w:gridSpan w:val="2"/>
          </w:tcPr>
          <w:p w14:paraId="7F51C8E0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4A3C8F" w:rsidRPr="00272965" w14:paraId="373A8418" w14:textId="77777777" w:rsidTr="003E0C3E">
        <w:tc>
          <w:tcPr>
            <w:tcW w:w="4307" w:type="dxa"/>
            <w:gridSpan w:val="4"/>
          </w:tcPr>
          <w:p w14:paraId="75F5C320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2. Patent, etc.</w:t>
            </w:r>
          </w:p>
          <w:p w14:paraId="704B9D21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9" w:type="dxa"/>
          </w:tcPr>
          <w:p w14:paraId="1FD7FA98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07" w:type="dxa"/>
            <w:gridSpan w:val="2"/>
          </w:tcPr>
          <w:p w14:paraId="3BB55995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4A3C8F" w:rsidRPr="00272965" w14:paraId="31434032" w14:textId="77777777" w:rsidTr="003E0C3E">
        <w:tc>
          <w:tcPr>
            <w:tcW w:w="4307" w:type="dxa"/>
            <w:gridSpan w:val="4"/>
          </w:tcPr>
          <w:p w14:paraId="5AEA53D3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3. Special remarks on practical experiences</w:t>
            </w:r>
          </w:p>
          <w:p w14:paraId="6A9EADF3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9" w:type="dxa"/>
          </w:tcPr>
          <w:p w14:paraId="64843D7C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07" w:type="dxa"/>
            <w:gridSpan w:val="2"/>
          </w:tcPr>
          <w:p w14:paraId="4037A1B4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4A3C8F" w:rsidRPr="00272965" w14:paraId="537D0B8A" w14:textId="77777777" w:rsidTr="003E0C3E">
        <w:tc>
          <w:tcPr>
            <w:tcW w:w="4307" w:type="dxa"/>
            <w:gridSpan w:val="4"/>
          </w:tcPr>
          <w:p w14:paraId="7C0294C7" w14:textId="77777777" w:rsidR="004A3C8F" w:rsidRPr="00272965" w:rsidRDefault="00CC228B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4. Other</w:t>
            </w:r>
          </w:p>
          <w:p w14:paraId="0A12959A" w14:textId="77777777" w:rsidR="00127D47" w:rsidRPr="00272965" w:rsidRDefault="00127D47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9" w:type="dxa"/>
          </w:tcPr>
          <w:p w14:paraId="0601D970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07" w:type="dxa"/>
            <w:gridSpan w:val="2"/>
          </w:tcPr>
          <w:p w14:paraId="0FFF62C6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4A3C8F" w:rsidRPr="00272965" w14:paraId="023E4113" w14:textId="77777777" w:rsidTr="00EA4EBB">
        <w:tc>
          <w:tcPr>
            <w:tcW w:w="9873" w:type="dxa"/>
            <w:gridSpan w:val="7"/>
            <w:vAlign w:val="center"/>
          </w:tcPr>
          <w:p w14:paraId="7F307D27" w14:textId="1C4D955F" w:rsidR="004A3C8F" w:rsidRPr="00272965" w:rsidRDefault="004A3C8F" w:rsidP="004A3C8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Research Achievement</w:t>
            </w:r>
            <w:r w:rsidR="0061212E">
              <w:rPr>
                <w:rFonts w:ascii="Times New Roman" w:hAnsi="Times New Roman" w:cs="Times New Roman" w:hint="eastAsia"/>
              </w:rPr>
              <w:t>s</w:t>
            </w:r>
          </w:p>
        </w:tc>
      </w:tr>
      <w:tr w:rsidR="004A3C8F" w:rsidRPr="00272965" w14:paraId="5D79CB60" w14:textId="77777777" w:rsidTr="003E0C3E">
        <w:trPr>
          <w:trHeight w:val="366"/>
        </w:trPr>
        <w:tc>
          <w:tcPr>
            <w:tcW w:w="2207" w:type="dxa"/>
            <w:vAlign w:val="center"/>
          </w:tcPr>
          <w:p w14:paraId="29532BC7" w14:textId="77777777" w:rsidR="004A3C8F" w:rsidRPr="00272965" w:rsidRDefault="004A3C8F" w:rsidP="002461EB">
            <w:pPr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Titles of Books, Academic Papers or Other Publications</w:t>
            </w:r>
          </w:p>
        </w:tc>
        <w:tc>
          <w:tcPr>
            <w:tcW w:w="945" w:type="dxa"/>
            <w:gridSpan w:val="2"/>
            <w:vAlign w:val="center"/>
          </w:tcPr>
          <w:p w14:paraId="3AD8FA8A" w14:textId="12A537BC" w:rsidR="004A3C8F" w:rsidRPr="00272965" w:rsidRDefault="004A3C8F" w:rsidP="002461EB">
            <w:pPr>
              <w:spacing w:line="20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Single or Multiple Author</w:t>
            </w:r>
            <w:r w:rsidR="00F33092">
              <w:rPr>
                <w:rFonts w:ascii="Times New Roman" w:hAnsi="Times New Roman" w:cs="Times New Roman" w:hint="eastAsia"/>
              </w:rPr>
              <w:t>(</w:t>
            </w:r>
            <w:r w:rsidRPr="00272965">
              <w:rPr>
                <w:rFonts w:ascii="Times New Roman" w:hAnsi="Times New Roman" w:cs="Times New Roman"/>
              </w:rPr>
              <w:t>s</w:t>
            </w:r>
            <w:r w:rsidR="00F33092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155" w:type="dxa"/>
            <w:vAlign w:val="center"/>
          </w:tcPr>
          <w:p w14:paraId="5A0B0621" w14:textId="1C7EB24A" w:rsidR="004A3C8F" w:rsidRPr="00272965" w:rsidRDefault="004A3C8F" w:rsidP="002461EB">
            <w:pPr>
              <w:spacing w:line="20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Dates of Publication</w:t>
            </w:r>
            <w:r w:rsidR="002461EB">
              <w:rPr>
                <w:rFonts w:ascii="Times New Roman" w:hAnsi="Times New Roman" w:cs="Times New Roman" w:hint="eastAsia"/>
              </w:rPr>
              <w:t>/</w:t>
            </w:r>
            <w:r w:rsidRPr="00272965">
              <w:rPr>
                <w:rFonts w:ascii="Times New Roman" w:hAnsi="Times New Roman" w:cs="Times New Roman"/>
              </w:rPr>
              <w:t xml:space="preserve"> Presentation</w:t>
            </w:r>
          </w:p>
        </w:tc>
        <w:tc>
          <w:tcPr>
            <w:tcW w:w="2098" w:type="dxa"/>
            <w:gridSpan w:val="2"/>
            <w:vAlign w:val="center"/>
          </w:tcPr>
          <w:p w14:paraId="73F70B0F" w14:textId="77777777" w:rsidR="00564C91" w:rsidRPr="00272965" w:rsidRDefault="004A3C8F" w:rsidP="00564C91">
            <w:pPr>
              <w:spacing w:line="20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Names of Publishers, Journals</w:t>
            </w:r>
          </w:p>
          <w:p w14:paraId="67702DF1" w14:textId="77777777" w:rsidR="004A3C8F" w:rsidRPr="00272965" w:rsidRDefault="004A3C8F" w:rsidP="00564C91">
            <w:pPr>
              <w:spacing w:line="20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or Academic Societies</w:t>
            </w:r>
          </w:p>
        </w:tc>
        <w:tc>
          <w:tcPr>
            <w:tcW w:w="3468" w:type="dxa"/>
            <w:vAlign w:val="center"/>
          </w:tcPr>
          <w:p w14:paraId="559F5B2E" w14:textId="77777777" w:rsidR="004A3C8F" w:rsidRPr="00272965" w:rsidRDefault="004A3C8F" w:rsidP="00564C9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Overview</w:t>
            </w:r>
          </w:p>
        </w:tc>
      </w:tr>
      <w:tr w:rsidR="004A3C8F" w:rsidRPr="00272965" w14:paraId="28E0A36A" w14:textId="77777777" w:rsidTr="003E0C3E">
        <w:tc>
          <w:tcPr>
            <w:tcW w:w="2207" w:type="dxa"/>
          </w:tcPr>
          <w:p w14:paraId="247C0FA6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(Books)</w:t>
            </w:r>
          </w:p>
          <w:p w14:paraId="46710AC0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1</w:t>
            </w:r>
          </w:p>
          <w:p w14:paraId="79B65178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2</w:t>
            </w:r>
          </w:p>
          <w:p w14:paraId="6260741C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3</w:t>
            </w:r>
          </w:p>
          <w:p w14:paraId="29533868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14:paraId="78A7A646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52A2C9FC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14:paraId="4A2B9A71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05D0CF59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14:paraId="36AF4B32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7DE48A09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68" w:type="dxa"/>
          </w:tcPr>
          <w:p w14:paraId="43908969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1AF44AA7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0F5AA6" w:rsidRPr="00272965" w14:paraId="4704495C" w14:textId="77777777" w:rsidTr="003E0C3E">
        <w:tc>
          <w:tcPr>
            <w:tcW w:w="2207" w:type="dxa"/>
          </w:tcPr>
          <w:p w14:paraId="2D2D2053" w14:textId="77777777" w:rsidR="000F5AA6" w:rsidRDefault="000F5AA6" w:rsidP="007779B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0F5AA6">
              <w:rPr>
                <w:rFonts w:ascii="Times New Roman" w:hAnsi="Times New Roman" w:cs="Times New Roman"/>
              </w:rPr>
              <w:t>Theses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  <w:p w14:paraId="32BA581A" w14:textId="77777777" w:rsidR="000F5AA6" w:rsidRDefault="000F5AA6" w:rsidP="007779B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  <w:p w14:paraId="1E8CFD20" w14:textId="77777777" w:rsidR="000F5AA6" w:rsidRDefault="000F5AA6" w:rsidP="007779B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  <w:p w14:paraId="7EFB86D4" w14:textId="77777777" w:rsidR="000F5AA6" w:rsidRDefault="000F5AA6" w:rsidP="007779B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  <w:p w14:paraId="75FDDC70" w14:textId="63E90F44" w:rsidR="000F5AA6" w:rsidRPr="00272965" w:rsidRDefault="000F5AA6" w:rsidP="007779B3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14:paraId="26FEA78E" w14:textId="77777777" w:rsidR="000F5AA6" w:rsidRPr="00272965" w:rsidRDefault="000F5AA6" w:rsidP="007779B3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14:paraId="126EB799" w14:textId="77777777" w:rsidR="000F5AA6" w:rsidRPr="00272965" w:rsidRDefault="000F5AA6" w:rsidP="007779B3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14:paraId="3C862739" w14:textId="77777777" w:rsidR="000F5AA6" w:rsidRPr="00272965" w:rsidRDefault="000F5AA6" w:rsidP="007779B3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8" w:type="dxa"/>
          </w:tcPr>
          <w:p w14:paraId="019B89DB" w14:textId="77777777" w:rsidR="000F5AA6" w:rsidRPr="00272965" w:rsidRDefault="000F5AA6" w:rsidP="007779B3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C8F" w:rsidRPr="00272965" w14:paraId="1C34EB96" w14:textId="77777777" w:rsidTr="003E0C3E">
        <w:tc>
          <w:tcPr>
            <w:tcW w:w="2207" w:type="dxa"/>
          </w:tcPr>
          <w:p w14:paraId="4CE9DC91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(Academic papers)</w:t>
            </w:r>
          </w:p>
          <w:p w14:paraId="42BF9652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1</w:t>
            </w:r>
          </w:p>
          <w:p w14:paraId="4AF693FE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2</w:t>
            </w:r>
          </w:p>
          <w:p w14:paraId="709846B2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3</w:t>
            </w:r>
          </w:p>
          <w:p w14:paraId="1CDD0930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14:paraId="66B626EA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74FFCCDA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14:paraId="1462ABFA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286C5523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14:paraId="5F0AE5D9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40209045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C4B8A1F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38FEA60C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3C8F" w:rsidRPr="00272965" w14:paraId="66D35E3F" w14:textId="77777777" w:rsidTr="003E0C3E">
        <w:tc>
          <w:tcPr>
            <w:tcW w:w="2207" w:type="dxa"/>
            <w:tcBorders>
              <w:bottom w:val="single" w:sz="8" w:space="0" w:color="auto"/>
            </w:tcBorders>
          </w:tcPr>
          <w:p w14:paraId="353E8913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(Other)</w:t>
            </w:r>
          </w:p>
          <w:p w14:paraId="3B1D5E7E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1</w:t>
            </w:r>
          </w:p>
          <w:p w14:paraId="70BED147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2</w:t>
            </w:r>
          </w:p>
          <w:p w14:paraId="636F71E6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3</w:t>
            </w:r>
          </w:p>
          <w:p w14:paraId="45716DFB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bottom w:val="single" w:sz="8" w:space="0" w:color="auto"/>
            </w:tcBorders>
          </w:tcPr>
          <w:p w14:paraId="2B94FF77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0E194470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</w:tcPr>
          <w:p w14:paraId="7A6325BF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48ABFEE8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bottom w:val="single" w:sz="8" w:space="0" w:color="auto"/>
            </w:tcBorders>
          </w:tcPr>
          <w:p w14:paraId="095EE120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17EF501C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68" w:type="dxa"/>
            <w:tcBorders>
              <w:bottom w:val="single" w:sz="8" w:space="0" w:color="auto"/>
            </w:tcBorders>
          </w:tcPr>
          <w:p w14:paraId="52E10096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1CE06019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E0C3E" w:rsidRPr="00272965" w14:paraId="4A232CCC" w14:textId="77777777" w:rsidTr="003E0C3E">
        <w:tc>
          <w:tcPr>
            <w:tcW w:w="2820" w:type="dxa"/>
            <w:gridSpan w:val="2"/>
            <w:tcBorders>
              <w:right w:val="single" w:sz="4" w:space="0" w:color="auto"/>
            </w:tcBorders>
          </w:tcPr>
          <w:p w14:paraId="55D37572" w14:textId="77777777" w:rsidR="003E0C3E" w:rsidRPr="00272965" w:rsidRDefault="003E0C3E" w:rsidP="007779B3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(Status of competitive research funds)</w:t>
            </w:r>
          </w:p>
        </w:tc>
        <w:tc>
          <w:tcPr>
            <w:tcW w:w="7053" w:type="dxa"/>
            <w:gridSpan w:val="5"/>
            <w:tcBorders>
              <w:left w:val="single" w:sz="4" w:space="0" w:color="auto"/>
            </w:tcBorders>
          </w:tcPr>
          <w:p w14:paraId="2C4D7919" w14:textId="77777777" w:rsidR="003E0C3E" w:rsidRPr="00272965" w:rsidRDefault="003E0C3E" w:rsidP="003E0C3E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1</w:t>
            </w:r>
          </w:p>
          <w:p w14:paraId="332B7007" w14:textId="77777777" w:rsidR="003E0C3E" w:rsidRPr="00272965" w:rsidRDefault="003E0C3E" w:rsidP="003E0C3E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2</w:t>
            </w:r>
          </w:p>
          <w:p w14:paraId="24757C02" w14:textId="77777777" w:rsidR="003E0C3E" w:rsidRPr="00272965" w:rsidRDefault="003E0C3E" w:rsidP="003E0C3E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</w:tbl>
    <w:p w14:paraId="427A604E" w14:textId="77777777" w:rsidR="007779B3" w:rsidRPr="00272965" w:rsidRDefault="007779B3" w:rsidP="00935D60">
      <w:pPr>
        <w:spacing w:line="200" w:lineRule="exact"/>
        <w:rPr>
          <w:rFonts w:ascii="Times New Roman" w:hAnsi="Times New Roman" w:cs="Times New Roman"/>
          <w:sz w:val="16"/>
          <w:szCs w:val="16"/>
        </w:rPr>
      </w:pPr>
      <w:r w:rsidRPr="00272965">
        <w:rPr>
          <w:rFonts w:ascii="Times New Roman" w:hAnsi="Times New Roman" w:cs="Times New Roman"/>
          <w:sz w:val="16"/>
        </w:rPr>
        <w:t>(Note)</w:t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</w:p>
    <w:p w14:paraId="43ED60D2" w14:textId="45B7B7F7" w:rsidR="007779B3" w:rsidRPr="00272965" w:rsidRDefault="007779B3" w:rsidP="00837C69">
      <w:pPr>
        <w:spacing w:line="200" w:lineRule="exact"/>
        <w:rPr>
          <w:rFonts w:ascii="Times New Roman" w:hAnsi="Times New Roman" w:cs="Times New Roman"/>
          <w:sz w:val="16"/>
          <w:szCs w:val="16"/>
        </w:rPr>
      </w:pPr>
      <w:r w:rsidRPr="00272965">
        <w:rPr>
          <w:rFonts w:ascii="Times New Roman" w:hAnsi="Times New Roman" w:cs="Times New Roman"/>
          <w:sz w:val="16"/>
        </w:rPr>
        <w:t xml:space="preserve">1. Unpublished work at the time of filling out this document cannot be listed in the </w:t>
      </w:r>
      <w:r w:rsidR="00FB029A">
        <w:rPr>
          <w:rFonts w:ascii="Times New Roman" w:hAnsi="Times New Roman" w:cs="Times New Roman"/>
          <w:sz w:val="16"/>
        </w:rPr>
        <w:t>“</w:t>
      </w:r>
      <w:r w:rsidRPr="00272965">
        <w:rPr>
          <w:rFonts w:ascii="Times New Roman" w:hAnsi="Times New Roman" w:cs="Times New Roman"/>
          <w:sz w:val="16"/>
        </w:rPr>
        <w:t>Research Achievement</w:t>
      </w:r>
      <w:r w:rsidR="00FC57E9">
        <w:rPr>
          <w:rFonts w:ascii="Times New Roman" w:hAnsi="Times New Roman" w:cs="Times New Roman" w:hint="eastAsia"/>
          <w:sz w:val="16"/>
        </w:rPr>
        <w:t>s</w:t>
      </w:r>
      <w:r w:rsidR="00FB029A">
        <w:rPr>
          <w:rFonts w:ascii="Times New Roman" w:hAnsi="Times New Roman" w:cs="Times New Roman"/>
          <w:sz w:val="16"/>
        </w:rPr>
        <w:t>”</w:t>
      </w:r>
      <w:r w:rsidRPr="00272965">
        <w:rPr>
          <w:rFonts w:ascii="Times New Roman" w:hAnsi="Times New Roman" w:cs="Times New Roman"/>
          <w:sz w:val="16"/>
        </w:rPr>
        <w:t xml:space="preserve"> section.</w:t>
      </w:r>
    </w:p>
    <w:p w14:paraId="04A826BE" w14:textId="0424FF08" w:rsidR="003A0724" w:rsidRPr="00272965" w:rsidRDefault="003A0724" w:rsidP="0002200B">
      <w:pPr>
        <w:spacing w:line="200" w:lineRule="exact"/>
        <w:rPr>
          <w:rFonts w:ascii="Times New Roman" w:hAnsi="Times New Roman" w:cs="Times New Roman"/>
          <w:sz w:val="16"/>
          <w:szCs w:val="16"/>
        </w:rPr>
      </w:pPr>
    </w:p>
    <w:p w14:paraId="3C835F6D" w14:textId="77777777" w:rsidR="0001346F" w:rsidRPr="00272965" w:rsidRDefault="0001346F" w:rsidP="0001346F">
      <w:pPr>
        <w:rPr>
          <w:rFonts w:ascii="Times New Roman" w:eastAsiaTheme="majorEastAsia" w:hAnsi="Times New Roman" w:cs="Times New Roman"/>
          <w:sz w:val="18"/>
          <w:szCs w:val="18"/>
        </w:rPr>
      </w:pPr>
      <w:r w:rsidRPr="00272965">
        <w:rPr>
          <w:rFonts w:ascii="Times New Roman" w:hAnsi="Times New Roman" w:cs="Times New Roman"/>
          <w:sz w:val="28"/>
        </w:rPr>
        <w:lastRenderedPageBreak/>
        <w:t>(Sample)</w:t>
      </w:r>
    </w:p>
    <w:p w14:paraId="16F0A28E" w14:textId="77777777" w:rsidR="0001346F" w:rsidRPr="00272965" w:rsidRDefault="0001346F" w:rsidP="0001346F">
      <w:pPr>
        <w:rPr>
          <w:rFonts w:ascii="Times New Roman" w:hAnsi="Times New Roman" w:cs="Times New Roman"/>
        </w:rPr>
      </w:pPr>
      <w:r w:rsidRPr="00272965">
        <w:rPr>
          <w:rFonts w:ascii="Times New Roman" w:hAnsi="Times New Roman" w:cs="Times New Roman"/>
          <w:sz w:val="18"/>
        </w:rPr>
        <w:t>Attached Form 2</w:t>
      </w:r>
    </w:p>
    <w:tbl>
      <w:tblPr>
        <w:tblStyle w:val="a3"/>
        <w:tblW w:w="974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452"/>
        <w:gridCol w:w="493"/>
        <w:gridCol w:w="1155"/>
        <w:gridCol w:w="53"/>
        <w:gridCol w:w="1276"/>
        <w:gridCol w:w="708"/>
        <w:gridCol w:w="3402"/>
      </w:tblGrid>
      <w:tr w:rsidR="0001346F" w:rsidRPr="00272965" w14:paraId="3B6EB1E9" w14:textId="77777777" w:rsidTr="003F7D5B">
        <w:trPr>
          <w:trHeight w:val="984"/>
        </w:trPr>
        <w:tc>
          <w:tcPr>
            <w:tcW w:w="9747" w:type="dxa"/>
            <w:gridSpan w:val="8"/>
          </w:tcPr>
          <w:p w14:paraId="2898DFC7" w14:textId="77777777" w:rsidR="0001346F" w:rsidRPr="00272965" w:rsidRDefault="0001346F" w:rsidP="00C4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965">
              <w:rPr>
                <w:rFonts w:ascii="Times New Roman" w:hAnsi="Times New Roman" w:cs="Times New Roman"/>
                <w:sz w:val="28"/>
              </w:rPr>
              <w:t>Record of Education and Research Achievements</w:t>
            </w:r>
          </w:p>
          <w:p w14:paraId="0BCDA5FF" w14:textId="1E34FA51" w:rsidR="0001346F" w:rsidRPr="00272965" w:rsidRDefault="0001346F" w:rsidP="00C720F3">
            <w:pPr>
              <w:ind w:firstLineChars="3382" w:firstLine="7102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2965">
              <w:rPr>
                <w:rFonts w:ascii="Times New Roman" w:hAnsi="Times New Roman" w:cs="Times New Roman"/>
                <w:sz w:val="21"/>
              </w:rPr>
              <w:t xml:space="preserve">　　</w:t>
            </w:r>
            <w:r w:rsidRPr="00272965">
              <w:rPr>
                <w:rFonts w:ascii="Times New Roman" w:hAnsi="Times New Roman" w:cs="Times New Roman"/>
                <w:sz w:val="21"/>
              </w:rPr>
              <w:t>Date:</w:t>
            </w:r>
          </w:p>
          <w:p w14:paraId="6B65CCCD" w14:textId="09F5B486" w:rsidR="0001346F" w:rsidRPr="00272965" w:rsidRDefault="0001346F" w:rsidP="00C720F3">
            <w:pPr>
              <w:wordWrap w:val="0"/>
              <w:ind w:right="540"/>
              <w:jc w:val="right"/>
              <w:rPr>
                <w:rFonts w:ascii="Times New Roman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 xml:space="preserve">Name: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="00D548A6">
              <w:rPr>
                <w:rFonts w:ascii="ＭＳ Ｐ明朝" w:eastAsia="ＭＳ Ｐ明朝" w:hAnsi="ＭＳ Ｐ明朝" w:cs="Times New Roman" w:hint="eastAsia"/>
                <w:sz w:val="16"/>
              </w:rPr>
              <w:t xml:space="preserve">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  <w:sz w:val="21"/>
              </w:rPr>
              <w:t xml:space="preserve">　　</w:t>
            </w:r>
          </w:p>
        </w:tc>
      </w:tr>
      <w:tr w:rsidR="0001346F" w:rsidRPr="00272965" w14:paraId="700A96C9" w14:textId="77777777" w:rsidTr="003F7D5B">
        <w:trPr>
          <w:trHeight w:val="261"/>
        </w:trPr>
        <w:tc>
          <w:tcPr>
            <w:tcW w:w="4308" w:type="dxa"/>
            <w:gridSpan w:val="4"/>
            <w:vAlign w:val="center"/>
          </w:tcPr>
          <w:p w14:paraId="20ABFE9B" w14:textId="77777777" w:rsidR="0001346F" w:rsidRPr="00272965" w:rsidRDefault="0001346F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Research Field</w:t>
            </w:r>
          </w:p>
        </w:tc>
        <w:tc>
          <w:tcPr>
            <w:tcW w:w="5439" w:type="dxa"/>
            <w:gridSpan w:val="4"/>
            <w:vAlign w:val="center"/>
          </w:tcPr>
          <w:p w14:paraId="01533450" w14:textId="77777777" w:rsidR="0001346F" w:rsidRPr="00272965" w:rsidRDefault="0001346F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Keywords for Research</w:t>
            </w:r>
          </w:p>
        </w:tc>
      </w:tr>
      <w:tr w:rsidR="0001346F" w:rsidRPr="00272965" w14:paraId="14D80477" w14:textId="77777777" w:rsidTr="003F7D5B">
        <w:tc>
          <w:tcPr>
            <w:tcW w:w="4308" w:type="dxa"/>
            <w:gridSpan w:val="4"/>
          </w:tcPr>
          <w:p w14:paraId="61477FED" w14:textId="354B5213" w:rsidR="0001346F" w:rsidRPr="00272965" w:rsidRDefault="00D548A6" w:rsidP="00C47C2D">
            <w:pPr>
              <w:ind w:firstLineChars="400" w:firstLine="640"/>
              <w:rPr>
                <w:rFonts w:ascii="Times New Roman" w:eastAsiaTheme="minorEastAsia" w:hAnsi="Times New Roman" w:cs="Times New Roman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01346F" w:rsidRPr="00272965">
              <w:rPr>
                <w:rFonts w:ascii="ＭＳ 明朝" w:eastAsia="ＭＳ 明朝" w:hAnsi="ＭＳ 明朝" w:cs="ＭＳ 明朝" w:hint="eastAsia"/>
                <w:color w:val="000000" w:themeColor="text1"/>
              </w:rPr>
              <w:t>△△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01346F" w:rsidRPr="00D548A6">
              <w:rPr>
                <w:rFonts w:ascii="ＭＳ 明朝" w:eastAsia="ＭＳ 明朝" w:hAnsi="ＭＳ 明朝" w:cs="Times New Roman"/>
                <w:color w:val="000000" w:themeColor="text1"/>
              </w:rPr>
              <w:t>□□</w:t>
            </w:r>
          </w:p>
        </w:tc>
        <w:tc>
          <w:tcPr>
            <w:tcW w:w="5439" w:type="dxa"/>
            <w:gridSpan w:val="4"/>
          </w:tcPr>
          <w:p w14:paraId="0F03837D" w14:textId="7568A431" w:rsidR="0001346F" w:rsidRPr="00272965" w:rsidRDefault="00D548A6" w:rsidP="00C47C2D">
            <w:pPr>
              <w:ind w:firstLineChars="200" w:firstLine="320"/>
              <w:rPr>
                <w:rFonts w:ascii="Times New Roman" w:eastAsiaTheme="minorEastAsia" w:hAnsi="Times New Roman" w:cs="Times New Roman"/>
              </w:rPr>
            </w:pPr>
            <w:r w:rsidRPr="00D548A6">
              <w:rPr>
                <w:rFonts w:ascii="ＭＳ 明朝" w:eastAsia="ＭＳ 明朝" w:hAnsi="ＭＳ 明朝" w:cs="Times New Roman"/>
                <w:sz w:val="16"/>
              </w:rPr>
              <w:t>●●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</w:rPr>
              <w:t xml:space="preserve">, ▲▲, </w:t>
            </w:r>
            <w:r w:rsidR="0001346F" w:rsidRPr="00D548A6">
              <w:rPr>
                <w:rFonts w:asciiTheme="minorEastAsia" w:eastAsiaTheme="minorEastAsia" w:hAnsiTheme="minorEastAsia" w:cs="Times New Roman"/>
                <w:color w:val="000000" w:themeColor="text1"/>
              </w:rPr>
              <w:t>■■</w:t>
            </w:r>
          </w:p>
        </w:tc>
      </w:tr>
      <w:tr w:rsidR="0001346F" w:rsidRPr="00272965" w14:paraId="53ECE72E" w14:textId="77777777" w:rsidTr="003F7D5B">
        <w:trPr>
          <w:trHeight w:val="261"/>
        </w:trPr>
        <w:tc>
          <w:tcPr>
            <w:tcW w:w="9747" w:type="dxa"/>
            <w:gridSpan w:val="8"/>
            <w:vAlign w:val="center"/>
          </w:tcPr>
          <w:p w14:paraId="3E300998" w14:textId="5FA9DDB2" w:rsidR="0001346F" w:rsidRPr="00272965" w:rsidRDefault="0001346F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Education</w:t>
            </w:r>
            <w:r w:rsidR="00C83EDD">
              <w:rPr>
                <w:rFonts w:ascii="Times New Roman" w:hAnsi="Times New Roman" w:cs="Times New Roman" w:hint="eastAsia"/>
              </w:rPr>
              <w:t>al</w:t>
            </w:r>
            <w:r w:rsidRPr="00272965">
              <w:rPr>
                <w:rFonts w:ascii="Times New Roman" w:hAnsi="Times New Roman" w:cs="Times New Roman"/>
              </w:rPr>
              <w:t xml:space="preserve"> Capacity</w:t>
            </w:r>
          </w:p>
        </w:tc>
      </w:tr>
      <w:tr w:rsidR="0001346F" w:rsidRPr="00272965" w14:paraId="0A18C87C" w14:textId="77777777" w:rsidTr="003F7D5B">
        <w:trPr>
          <w:trHeight w:val="261"/>
        </w:trPr>
        <w:tc>
          <w:tcPr>
            <w:tcW w:w="4308" w:type="dxa"/>
            <w:gridSpan w:val="4"/>
            <w:vAlign w:val="center"/>
          </w:tcPr>
          <w:p w14:paraId="426DBD2E" w14:textId="3A755696" w:rsidR="0001346F" w:rsidRPr="00272965" w:rsidRDefault="002B562A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hint="eastAsia"/>
              </w:rPr>
              <w:t>escription</w:t>
            </w:r>
          </w:p>
        </w:tc>
        <w:tc>
          <w:tcPr>
            <w:tcW w:w="1329" w:type="dxa"/>
            <w:gridSpan w:val="2"/>
            <w:vAlign w:val="center"/>
          </w:tcPr>
          <w:p w14:paraId="06FF7604" w14:textId="4A5C1155" w:rsidR="0001346F" w:rsidRPr="00272965" w:rsidRDefault="00BE3856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Date</w:t>
            </w:r>
            <w:r w:rsidR="00F917BD">
              <w:rPr>
                <w:rFonts w:ascii="Times New Roman" w:hAnsi="Times New Roman" w:cs="Times New Roman" w:hint="eastAsia"/>
              </w:rPr>
              <w:t>s</w:t>
            </w:r>
          </w:p>
        </w:tc>
        <w:tc>
          <w:tcPr>
            <w:tcW w:w="4110" w:type="dxa"/>
            <w:gridSpan w:val="2"/>
            <w:vAlign w:val="center"/>
          </w:tcPr>
          <w:p w14:paraId="115F24F0" w14:textId="77777777" w:rsidR="0001346F" w:rsidRPr="00272965" w:rsidRDefault="0001346F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Overview</w:t>
            </w:r>
          </w:p>
        </w:tc>
      </w:tr>
      <w:tr w:rsidR="0001346F" w:rsidRPr="00272965" w14:paraId="4A541F14" w14:textId="77777777" w:rsidTr="003F7D5B">
        <w:tc>
          <w:tcPr>
            <w:tcW w:w="4308" w:type="dxa"/>
            <w:gridSpan w:val="4"/>
          </w:tcPr>
          <w:p w14:paraId="73CFE07C" w14:textId="0B51F7B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1. Example of practicing an education</w:t>
            </w:r>
            <w:r w:rsidR="005D420E">
              <w:rPr>
                <w:rFonts w:ascii="Times New Roman" w:hAnsi="Times New Roman" w:cs="Times New Roman" w:hint="eastAsia"/>
              </w:rPr>
              <w:t>al</w:t>
            </w:r>
            <w:r w:rsidRPr="00272965">
              <w:rPr>
                <w:rFonts w:ascii="Times New Roman" w:hAnsi="Times New Roman" w:cs="Times New Roman"/>
              </w:rPr>
              <w:t xml:space="preserve"> method</w:t>
            </w:r>
          </w:p>
          <w:p w14:paraId="08E3F208" w14:textId="657DBD47" w:rsidR="0001346F" w:rsidRPr="00272965" w:rsidRDefault="0001346F" w:rsidP="0001346F">
            <w:pPr>
              <w:pStyle w:val="aa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Times New Roman" w:hAnsi="Times New Roman" w:cs="Times New Roman"/>
              </w:rPr>
              <w:t xml:space="preserve">Seminar on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</w:p>
          <w:p w14:paraId="2BC8CF7C" w14:textId="77777777" w:rsidR="0001346F" w:rsidRPr="00272965" w:rsidRDefault="0001346F" w:rsidP="00C47C2D">
            <w:pPr>
              <w:pStyle w:val="aa"/>
              <w:spacing w:line="220" w:lineRule="exact"/>
              <w:ind w:leftChars="0" w:left="54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CC92D3" w14:textId="77777777" w:rsidR="0001346F" w:rsidRPr="00272965" w:rsidRDefault="0001346F" w:rsidP="0001346F">
            <w:pPr>
              <w:pStyle w:val="aa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 xml:space="preserve">Work by </w:t>
            </w: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</w:rPr>
              <w:t>△△</w:t>
            </w:r>
          </w:p>
          <w:p w14:paraId="30298D22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29" w:type="dxa"/>
            <w:gridSpan w:val="2"/>
          </w:tcPr>
          <w:p w14:paraId="45181B15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14:paraId="48D3C447" w14:textId="7D35F85B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April 2011 to present</w:t>
            </w:r>
          </w:p>
          <w:p w14:paraId="7F1DB4DA" w14:textId="2E869CB1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April 2011 to present</w:t>
            </w:r>
          </w:p>
        </w:tc>
        <w:tc>
          <w:tcPr>
            <w:tcW w:w="4110" w:type="dxa"/>
            <w:gridSpan w:val="2"/>
          </w:tcPr>
          <w:p w14:paraId="31AFFFF7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14:paraId="47FB6871" w14:textId="28D14ED2" w:rsidR="0001346F" w:rsidRPr="00272965" w:rsidRDefault="00D548A6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○○○○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</w:rPr>
              <w:t>...</w:t>
            </w:r>
          </w:p>
          <w:p w14:paraId="12E29C5B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1A9518B7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</w:rPr>
              <w:t>△△△△</w:t>
            </w:r>
            <w:r w:rsidRPr="00272965">
              <w:rPr>
                <w:rFonts w:ascii="Times New Roman" w:hAnsi="Times New Roman" w:cs="Times New Roman"/>
                <w:color w:val="000000" w:themeColor="text1"/>
              </w:rPr>
              <w:t>...</w:t>
            </w:r>
          </w:p>
          <w:p w14:paraId="64E1ED29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01346F" w:rsidRPr="00272965" w14:paraId="6D376E4F" w14:textId="77777777" w:rsidTr="003F7D5B">
        <w:tc>
          <w:tcPr>
            <w:tcW w:w="4308" w:type="dxa"/>
            <w:gridSpan w:val="4"/>
          </w:tcPr>
          <w:p w14:paraId="18390C4C" w14:textId="344452D6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2. Textbook or teaching material made</w:t>
            </w:r>
          </w:p>
          <w:p w14:paraId="5F9984C4" w14:textId="3B7D99B3" w:rsidR="0001346F" w:rsidRPr="00272965" w:rsidRDefault="0001346F" w:rsidP="0001346F">
            <w:pPr>
              <w:pStyle w:val="aa"/>
              <w:numPr>
                <w:ilvl w:val="0"/>
                <w:numId w:val="2"/>
              </w:numPr>
              <w:spacing w:line="220" w:lineRule="exact"/>
              <w:ind w:leftChars="0" w:hanging="278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Times New Roman" w:hAnsi="Times New Roman" w:cs="Times New Roman"/>
              </w:rPr>
              <w:t xml:space="preserve">Developed </w:t>
            </w:r>
            <w:r w:rsidR="00D548A6" w:rsidRPr="00D548A6">
              <w:rPr>
                <w:rFonts w:ascii="ＭＳ 明朝" w:eastAsia="ＭＳ 明朝" w:hAnsi="ＭＳ 明朝" w:cs="Times New Roman"/>
                <w:sz w:val="16"/>
              </w:rPr>
              <w:t>●●</w:t>
            </w:r>
            <w:r w:rsidRPr="00272965">
              <w:rPr>
                <w:rFonts w:ascii="Times New Roman" w:hAnsi="Times New Roman" w:cs="Times New Roman"/>
              </w:rPr>
              <w:t xml:space="preserve"> experiment manual</w:t>
            </w:r>
          </w:p>
          <w:p w14:paraId="1F874625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239AC559" w14:textId="77777777" w:rsidR="0001346F" w:rsidRPr="00272965" w:rsidRDefault="0001346F" w:rsidP="0001346F">
            <w:pPr>
              <w:pStyle w:val="aa"/>
              <w:numPr>
                <w:ilvl w:val="0"/>
                <w:numId w:val="2"/>
              </w:numPr>
              <w:spacing w:line="220" w:lineRule="exact"/>
              <w:ind w:leftChars="0" w:hanging="278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Developed ▲▲ teaching material</w:t>
            </w:r>
          </w:p>
        </w:tc>
        <w:tc>
          <w:tcPr>
            <w:tcW w:w="1329" w:type="dxa"/>
            <w:gridSpan w:val="2"/>
          </w:tcPr>
          <w:p w14:paraId="03919AE3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03EFA8BF" w14:textId="3AA6DD5A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April 2011 to present</w:t>
            </w:r>
          </w:p>
          <w:p w14:paraId="1C29564B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March, 2011</w:t>
            </w:r>
          </w:p>
        </w:tc>
        <w:tc>
          <w:tcPr>
            <w:tcW w:w="4110" w:type="dxa"/>
            <w:gridSpan w:val="2"/>
          </w:tcPr>
          <w:p w14:paraId="78E049D8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4F7DD210" w14:textId="580E5CCF" w:rsidR="0001346F" w:rsidRPr="00272965" w:rsidRDefault="00D548A6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D548A6">
              <w:rPr>
                <w:rFonts w:ascii="ＭＳ 明朝" w:eastAsia="ＭＳ 明朝" w:hAnsi="ＭＳ 明朝" w:cs="Times New Roman"/>
                <w:sz w:val="16"/>
              </w:rPr>
              <w:t>●●●●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</w:rPr>
              <w:t>...</w:t>
            </w:r>
          </w:p>
          <w:p w14:paraId="28F08D8D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2F73169E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▲▲▲▲...</w:t>
            </w:r>
          </w:p>
        </w:tc>
      </w:tr>
      <w:tr w:rsidR="0001346F" w:rsidRPr="00272965" w14:paraId="10E36A31" w14:textId="77777777" w:rsidTr="003F7D5B">
        <w:tc>
          <w:tcPr>
            <w:tcW w:w="4308" w:type="dxa"/>
            <w:gridSpan w:val="4"/>
          </w:tcPr>
          <w:p w14:paraId="028FAE69" w14:textId="03BDC15A" w:rsidR="0001346F" w:rsidRPr="00272965" w:rsidRDefault="0001346F" w:rsidP="00F917BD">
            <w:pPr>
              <w:spacing w:line="220" w:lineRule="exact"/>
              <w:jc w:val="lef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3. Evaluation of education</w:t>
            </w:r>
            <w:r w:rsidR="007266DA">
              <w:rPr>
                <w:rFonts w:ascii="Times New Roman" w:hAnsi="Times New Roman" w:cs="Times New Roman" w:hint="eastAsia"/>
              </w:rPr>
              <w:t>al</w:t>
            </w:r>
            <w:r w:rsidRPr="00272965">
              <w:rPr>
                <w:rFonts w:ascii="Times New Roman" w:hAnsi="Times New Roman" w:cs="Times New Roman"/>
              </w:rPr>
              <w:t xml:space="preserve"> capacity by university/institution</w:t>
            </w:r>
          </w:p>
          <w:p w14:paraId="5D22A039" w14:textId="77777777" w:rsidR="0001346F" w:rsidRPr="00272965" w:rsidRDefault="0001346F" w:rsidP="0001346F">
            <w:pPr>
              <w:pStyle w:val="aa"/>
              <w:numPr>
                <w:ilvl w:val="0"/>
                <w:numId w:val="3"/>
              </w:numPr>
              <w:spacing w:line="220" w:lineRule="exact"/>
              <w:ind w:leftChars="0" w:hanging="278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Class evaluation by students (out of 100 points)</w:t>
            </w:r>
          </w:p>
        </w:tc>
        <w:tc>
          <w:tcPr>
            <w:tcW w:w="1329" w:type="dxa"/>
            <w:gridSpan w:val="2"/>
          </w:tcPr>
          <w:p w14:paraId="14699FC0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FY 2013</w:t>
            </w:r>
          </w:p>
          <w:p w14:paraId="33224897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FY 2013</w:t>
            </w:r>
          </w:p>
        </w:tc>
        <w:tc>
          <w:tcPr>
            <w:tcW w:w="4110" w:type="dxa"/>
            <w:gridSpan w:val="2"/>
          </w:tcPr>
          <w:p w14:paraId="45479967" w14:textId="739583DE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Overall evaluation*.*</w:t>
            </w:r>
            <w:r w:rsidR="004B7983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272965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  <w:color w:val="000000" w:themeColor="text1"/>
              </w:rPr>
              <w:t>Studies Ⅰ)</w:t>
            </w:r>
          </w:p>
          <w:p w14:paraId="66D4E85F" w14:textId="29EE80F1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Overall evaluation*.*</w:t>
            </w:r>
            <w:r w:rsidR="004B7983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272965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  <w:color w:val="000000" w:themeColor="text1"/>
              </w:rPr>
              <w:t xml:space="preserve"> Studies ⅠI)</w:t>
            </w:r>
          </w:p>
        </w:tc>
      </w:tr>
      <w:tr w:rsidR="0001346F" w:rsidRPr="00272965" w14:paraId="11B41B70" w14:textId="77777777" w:rsidTr="003F7D5B">
        <w:tc>
          <w:tcPr>
            <w:tcW w:w="4308" w:type="dxa"/>
            <w:gridSpan w:val="4"/>
          </w:tcPr>
          <w:p w14:paraId="7F6D9FEE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4. Special remarks on practical experiences</w:t>
            </w:r>
          </w:p>
          <w:p w14:paraId="2B9D6E44" w14:textId="24B53D35" w:rsidR="0001346F" w:rsidRPr="00272965" w:rsidRDefault="0001346F" w:rsidP="00C47C2D">
            <w:pPr>
              <w:spacing w:line="220" w:lineRule="exact"/>
              <w:ind w:firstLineChars="100" w:firstLine="180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 xml:space="preserve">1. Training and guidance by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  <w:color w:val="000000" w:themeColor="text1"/>
              </w:rPr>
              <w:t xml:space="preserve"> (including lectures)</w:t>
            </w:r>
          </w:p>
        </w:tc>
        <w:tc>
          <w:tcPr>
            <w:tcW w:w="1329" w:type="dxa"/>
            <w:gridSpan w:val="2"/>
          </w:tcPr>
          <w:p w14:paraId="519BE378" w14:textId="033245A8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April 2006 to present</w:t>
            </w:r>
          </w:p>
        </w:tc>
        <w:tc>
          <w:tcPr>
            <w:tcW w:w="4110" w:type="dxa"/>
            <w:gridSpan w:val="2"/>
          </w:tcPr>
          <w:p w14:paraId="64725858" w14:textId="2AB86F1B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 xml:space="preserve">Engaged in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</w:rPr>
              <w:t xml:space="preserve"> at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</w:rPr>
              <w:t xml:space="preserve"> Corporation and gave training and guidance on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</w:rPr>
              <w:t xml:space="preserve"> (lecture on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</w:rPr>
              <w:t>).</w:t>
            </w:r>
          </w:p>
        </w:tc>
      </w:tr>
      <w:tr w:rsidR="0001346F" w:rsidRPr="00272965" w14:paraId="74A507A4" w14:textId="77777777" w:rsidTr="003F7D5B">
        <w:tc>
          <w:tcPr>
            <w:tcW w:w="4308" w:type="dxa"/>
            <w:gridSpan w:val="4"/>
          </w:tcPr>
          <w:p w14:paraId="458D47A4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5. Other</w:t>
            </w:r>
          </w:p>
          <w:p w14:paraId="58024202" w14:textId="6E162FEF" w:rsidR="0001346F" w:rsidRPr="00272965" w:rsidRDefault="0001346F" w:rsidP="00C47C2D">
            <w:pPr>
              <w:spacing w:line="220" w:lineRule="exact"/>
              <w:ind w:firstLineChars="100" w:firstLine="180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 xml:space="preserve">1. Engaged in work at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9" w:type="dxa"/>
            <w:gridSpan w:val="2"/>
          </w:tcPr>
          <w:p w14:paraId="69AB21FD" w14:textId="317C28B4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April 2006 to present</w:t>
            </w:r>
          </w:p>
        </w:tc>
        <w:tc>
          <w:tcPr>
            <w:tcW w:w="4110" w:type="dxa"/>
            <w:gridSpan w:val="2"/>
          </w:tcPr>
          <w:p w14:paraId="6543C9E3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01346F" w:rsidRPr="00272965" w14:paraId="2FB4382A" w14:textId="77777777" w:rsidTr="003F7D5B">
        <w:tc>
          <w:tcPr>
            <w:tcW w:w="9747" w:type="dxa"/>
            <w:gridSpan w:val="8"/>
            <w:vAlign w:val="center"/>
          </w:tcPr>
          <w:p w14:paraId="7A231A48" w14:textId="77777777" w:rsidR="0001346F" w:rsidRPr="00272965" w:rsidRDefault="0001346F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Execution of Work</w:t>
            </w:r>
          </w:p>
        </w:tc>
      </w:tr>
      <w:tr w:rsidR="0001346F" w:rsidRPr="00272965" w14:paraId="005FCD5A" w14:textId="77777777" w:rsidTr="003F7D5B">
        <w:tc>
          <w:tcPr>
            <w:tcW w:w="4308" w:type="dxa"/>
            <w:gridSpan w:val="4"/>
            <w:vAlign w:val="center"/>
          </w:tcPr>
          <w:p w14:paraId="2FDB6E6A" w14:textId="67BD64C3" w:rsidR="0001346F" w:rsidRPr="00272965" w:rsidRDefault="002B562A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hint="eastAsia"/>
              </w:rPr>
              <w:t>escription</w:t>
            </w:r>
          </w:p>
        </w:tc>
        <w:tc>
          <w:tcPr>
            <w:tcW w:w="1329" w:type="dxa"/>
            <w:gridSpan w:val="2"/>
            <w:vAlign w:val="center"/>
          </w:tcPr>
          <w:p w14:paraId="1027931B" w14:textId="4911D374" w:rsidR="0001346F" w:rsidRPr="00272965" w:rsidRDefault="00BE3856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Date</w:t>
            </w:r>
            <w:r w:rsidR="00F917BD">
              <w:rPr>
                <w:rFonts w:ascii="Times New Roman" w:hAnsi="Times New Roman" w:cs="Times New Roman" w:hint="eastAsia"/>
              </w:rPr>
              <w:t>s</w:t>
            </w:r>
          </w:p>
        </w:tc>
        <w:tc>
          <w:tcPr>
            <w:tcW w:w="4110" w:type="dxa"/>
            <w:gridSpan w:val="2"/>
            <w:vAlign w:val="center"/>
          </w:tcPr>
          <w:p w14:paraId="594327EE" w14:textId="77777777" w:rsidR="0001346F" w:rsidRPr="00272965" w:rsidRDefault="0001346F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Overview</w:t>
            </w:r>
          </w:p>
        </w:tc>
      </w:tr>
      <w:tr w:rsidR="0001346F" w:rsidRPr="00272965" w14:paraId="7091B6BB" w14:textId="77777777" w:rsidTr="003F7D5B">
        <w:tc>
          <w:tcPr>
            <w:tcW w:w="4308" w:type="dxa"/>
            <w:gridSpan w:val="4"/>
          </w:tcPr>
          <w:p w14:paraId="76559AC8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1. Certification/License</w:t>
            </w:r>
          </w:p>
          <w:p w14:paraId="4D1FE77D" w14:textId="1283C435" w:rsidR="0001346F" w:rsidRPr="00272965" w:rsidRDefault="00D548A6" w:rsidP="0001346F">
            <w:pPr>
              <w:pStyle w:val="aa"/>
              <w:numPr>
                <w:ilvl w:val="0"/>
                <w:numId w:val="4"/>
              </w:numPr>
              <w:spacing w:line="220" w:lineRule="exact"/>
              <w:ind w:leftChars="0" w:hanging="278"/>
              <w:rPr>
                <w:rFonts w:ascii="Times New Roman" w:eastAsiaTheme="minorEastAsia" w:hAnsi="Times New Roman" w:cs="Times New Roman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</w:p>
        </w:tc>
        <w:tc>
          <w:tcPr>
            <w:tcW w:w="1329" w:type="dxa"/>
            <w:gridSpan w:val="2"/>
          </w:tcPr>
          <w:p w14:paraId="5C007FCC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14:paraId="1A33A9B3" w14:textId="49AF98C6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March 2006</w:t>
            </w:r>
          </w:p>
        </w:tc>
        <w:tc>
          <w:tcPr>
            <w:tcW w:w="4110" w:type="dxa"/>
            <w:gridSpan w:val="2"/>
          </w:tcPr>
          <w:p w14:paraId="4B0203C8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2757DBA3" w14:textId="31929050" w:rsidR="0001346F" w:rsidRPr="00272965" w:rsidRDefault="00D548A6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</w:p>
        </w:tc>
      </w:tr>
      <w:tr w:rsidR="0001346F" w:rsidRPr="00272965" w14:paraId="4C5CB4B3" w14:textId="77777777" w:rsidTr="003F7D5B">
        <w:tc>
          <w:tcPr>
            <w:tcW w:w="4308" w:type="dxa"/>
            <w:gridSpan w:val="4"/>
          </w:tcPr>
          <w:p w14:paraId="211C1ED1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2. Patent, etc.</w:t>
            </w:r>
          </w:p>
          <w:p w14:paraId="4ED70D91" w14:textId="77777777" w:rsidR="0001346F" w:rsidRPr="00272965" w:rsidRDefault="0001346F" w:rsidP="0001346F">
            <w:pPr>
              <w:pStyle w:val="aa"/>
              <w:numPr>
                <w:ilvl w:val="0"/>
                <w:numId w:val="5"/>
              </w:numPr>
              <w:spacing w:line="220" w:lineRule="exact"/>
              <w:ind w:leftChars="0" w:hanging="278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 xml:space="preserve">Manufacturing method of </w:t>
            </w: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</w:rPr>
              <w:t>△△</w:t>
            </w:r>
          </w:p>
        </w:tc>
        <w:tc>
          <w:tcPr>
            <w:tcW w:w="1329" w:type="dxa"/>
            <w:gridSpan w:val="2"/>
          </w:tcPr>
          <w:p w14:paraId="2B30651E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7AA409E2" w14:textId="6650ED61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March 2013</w:t>
            </w:r>
          </w:p>
        </w:tc>
        <w:tc>
          <w:tcPr>
            <w:tcW w:w="4110" w:type="dxa"/>
            <w:gridSpan w:val="2"/>
          </w:tcPr>
          <w:p w14:paraId="021C2914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0D608F0E" w14:textId="6451DBB5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 xml:space="preserve">Patent No. **, </w:t>
            </w:r>
            <w:r w:rsidR="00D548A6">
              <w:rPr>
                <w:rFonts w:ascii="Times New Roman" w:hAnsi="Times New Roman" w:cs="Times New Roman" w:hint="eastAsia"/>
                <w:u w:val="single"/>
              </w:rPr>
              <w:t>Your n</w:t>
            </w:r>
            <w:r w:rsidRPr="00272965">
              <w:rPr>
                <w:rFonts w:ascii="Times New Roman" w:hAnsi="Times New Roman" w:cs="Times New Roman"/>
                <w:u w:val="single"/>
              </w:rPr>
              <w:t>ame</w:t>
            </w:r>
            <w:r w:rsidRPr="00272965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D548A6" w:rsidRPr="00D548A6">
              <w:rPr>
                <w:rFonts w:ascii="ＭＳ 明朝" w:eastAsia="ＭＳ 明朝" w:hAnsi="ＭＳ 明朝" w:cs="Times New Roman"/>
                <w:color w:val="000000" w:themeColor="text1"/>
              </w:rPr>
              <w:t>□□□□</w:t>
            </w:r>
            <w:r w:rsidRPr="0027296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</w:rPr>
              <w:t>△△△△</w:t>
            </w:r>
          </w:p>
        </w:tc>
      </w:tr>
      <w:tr w:rsidR="0001346F" w:rsidRPr="00272965" w14:paraId="2AAAD1CA" w14:textId="77777777" w:rsidTr="003F7D5B">
        <w:tc>
          <w:tcPr>
            <w:tcW w:w="4308" w:type="dxa"/>
            <w:gridSpan w:val="4"/>
          </w:tcPr>
          <w:p w14:paraId="1B8D12BE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3. Special remarks on practical experiences</w:t>
            </w:r>
          </w:p>
          <w:p w14:paraId="0E14C317" w14:textId="07EBCE80" w:rsidR="0001346F" w:rsidRPr="00272965" w:rsidRDefault="0001346F" w:rsidP="00C47C2D">
            <w:pPr>
              <w:spacing w:line="220" w:lineRule="exact"/>
              <w:ind w:firstLineChars="100" w:firstLine="180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1.</w:t>
            </w:r>
            <w:r w:rsidR="00D548A6" w:rsidRPr="00D548A6">
              <w:rPr>
                <w:rFonts w:ascii="ＭＳ 明朝" w:eastAsia="ＭＳ 明朝" w:hAnsi="ＭＳ 明朝" w:cs="Times New Roman"/>
                <w:color w:val="000000" w:themeColor="text1"/>
              </w:rPr>
              <w:t xml:space="preserve"> □□</w:t>
            </w:r>
          </w:p>
        </w:tc>
        <w:tc>
          <w:tcPr>
            <w:tcW w:w="1329" w:type="dxa"/>
            <w:gridSpan w:val="2"/>
          </w:tcPr>
          <w:p w14:paraId="4D8D0872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14:paraId="3689D502" w14:textId="7084CB6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March 2006</w:t>
            </w:r>
          </w:p>
        </w:tc>
        <w:tc>
          <w:tcPr>
            <w:tcW w:w="4110" w:type="dxa"/>
            <w:gridSpan w:val="2"/>
          </w:tcPr>
          <w:p w14:paraId="60BD6E2A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5E382330" w14:textId="779A16DF" w:rsidR="0001346F" w:rsidRPr="00272965" w:rsidRDefault="00D548A6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D548A6">
              <w:rPr>
                <w:rFonts w:ascii="ＭＳ 明朝" w:eastAsia="ＭＳ 明朝" w:hAnsi="ＭＳ 明朝" w:cs="Times New Roman"/>
                <w:color w:val="000000" w:themeColor="text1"/>
              </w:rPr>
              <w:t>□□</w:t>
            </w:r>
          </w:p>
        </w:tc>
      </w:tr>
      <w:tr w:rsidR="0001346F" w:rsidRPr="00272965" w14:paraId="4012D950" w14:textId="77777777" w:rsidTr="003F7D5B">
        <w:tc>
          <w:tcPr>
            <w:tcW w:w="4308" w:type="dxa"/>
            <w:gridSpan w:val="4"/>
          </w:tcPr>
          <w:p w14:paraId="763EF4B1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4. Other</w:t>
            </w:r>
          </w:p>
          <w:p w14:paraId="683E20FC" w14:textId="599630F3" w:rsidR="0001346F" w:rsidRPr="00272965" w:rsidRDefault="0001346F" w:rsidP="00C47C2D">
            <w:pPr>
              <w:spacing w:line="220" w:lineRule="exact"/>
              <w:ind w:firstLineChars="100" w:firstLine="180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1.</w:t>
            </w:r>
            <w:r w:rsidR="00D548A6" w:rsidRPr="00D548A6">
              <w:rPr>
                <w:rFonts w:ascii="ＭＳ 明朝" w:eastAsia="ＭＳ 明朝" w:hAnsi="ＭＳ 明朝" w:cs="Times New Roman"/>
                <w:sz w:val="16"/>
              </w:rPr>
              <w:t xml:space="preserve"> ●●</w:t>
            </w:r>
          </w:p>
        </w:tc>
        <w:tc>
          <w:tcPr>
            <w:tcW w:w="1329" w:type="dxa"/>
            <w:gridSpan w:val="2"/>
          </w:tcPr>
          <w:p w14:paraId="328458F6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14:paraId="1A55A10C" w14:textId="4BE9E05B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March 2006</w:t>
            </w:r>
          </w:p>
        </w:tc>
        <w:tc>
          <w:tcPr>
            <w:tcW w:w="4110" w:type="dxa"/>
            <w:gridSpan w:val="2"/>
          </w:tcPr>
          <w:p w14:paraId="62100E5E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1D041127" w14:textId="77440E25" w:rsidR="0001346F" w:rsidRPr="00272965" w:rsidRDefault="00D548A6" w:rsidP="00C47C2D">
            <w:pPr>
              <w:spacing w:line="220" w:lineRule="exact"/>
              <w:rPr>
                <w:rFonts w:ascii="Times New Roman" w:eastAsiaTheme="minorEastAsia" w:hAnsi="Times New Roman" w:cs="Times New Roman"/>
                <w:b/>
              </w:rPr>
            </w:pPr>
            <w:r w:rsidRPr="00D548A6">
              <w:rPr>
                <w:rFonts w:ascii="ＭＳ 明朝" w:eastAsia="ＭＳ 明朝" w:hAnsi="ＭＳ 明朝" w:cs="Times New Roman"/>
                <w:sz w:val="16"/>
              </w:rPr>
              <w:t>●●</w:t>
            </w:r>
          </w:p>
        </w:tc>
      </w:tr>
      <w:tr w:rsidR="0001346F" w:rsidRPr="00272965" w14:paraId="42E0AFC1" w14:textId="77777777" w:rsidTr="003F7D5B">
        <w:tc>
          <w:tcPr>
            <w:tcW w:w="9747" w:type="dxa"/>
            <w:gridSpan w:val="8"/>
            <w:vAlign w:val="center"/>
          </w:tcPr>
          <w:p w14:paraId="2E27AB3B" w14:textId="58C02EAF" w:rsidR="0001346F" w:rsidRPr="00272965" w:rsidRDefault="0001346F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Research Achievement</w:t>
            </w:r>
            <w:r w:rsidR="009C1AC6">
              <w:rPr>
                <w:rFonts w:ascii="Times New Roman" w:hAnsi="Times New Roman" w:cs="Times New Roman" w:hint="eastAsia"/>
              </w:rPr>
              <w:t>s</w:t>
            </w:r>
          </w:p>
        </w:tc>
      </w:tr>
      <w:tr w:rsidR="0001346F" w:rsidRPr="00272965" w14:paraId="42041C10" w14:textId="77777777" w:rsidTr="003F7D5B">
        <w:trPr>
          <w:trHeight w:val="366"/>
        </w:trPr>
        <w:tc>
          <w:tcPr>
            <w:tcW w:w="2208" w:type="dxa"/>
            <w:vAlign w:val="center"/>
          </w:tcPr>
          <w:p w14:paraId="40C3573B" w14:textId="77777777" w:rsidR="0001346F" w:rsidRPr="00272965" w:rsidRDefault="0001346F" w:rsidP="00BE3856">
            <w:pPr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Titles of Books, Academic Papers or Other Publications</w:t>
            </w:r>
          </w:p>
        </w:tc>
        <w:tc>
          <w:tcPr>
            <w:tcW w:w="945" w:type="dxa"/>
            <w:gridSpan w:val="2"/>
            <w:vAlign w:val="center"/>
          </w:tcPr>
          <w:p w14:paraId="219A04F8" w14:textId="6B0B029E" w:rsidR="0001346F" w:rsidRPr="00272965" w:rsidRDefault="0001346F" w:rsidP="00BE3856">
            <w:pPr>
              <w:spacing w:line="20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Single</w:t>
            </w:r>
            <w:r w:rsidR="00BE3856">
              <w:rPr>
                <w:rFonts w:ascii="Times New Roman" w:hAnsi="Times New Roman" w:cs="Times New Roman" w:hint="eastAsia"/>
              </w:rPr>
              <w:t xml:space="preserve"> </w:t>
            </w:r>
            <w:r w:rsidRPr="00272965">
              <w:rPr>
                <w:rFonts w:ascii="Times New Roman" w:hAnsi="Times New Roman" w:cs="Times New Roman"/>
              </w:rPr>
              <w:t>or Multiple Author</w:t>
            </w:r>
            <w:r w:rsidR="00F33092">
              <w:rPr>
                <w:rFonts w:ascii="Times New Roman" w:hAnsi="Times New Roman" w:cs="Times New Roman" w:hint="eastAsia"/>
              </w:rPr>
              <w:t>(</w:t>
            </w:r>
            <w:r w:rsidRPr="00272965">
              <w:rPr>
                <w:rFonts w:ascii="Times New Roman" w:hAnsi="Times New Roman" w:cs="Times New Roman"/>
              </w:rPr>
              <w:t>s</w:t>
            </w:r>
            <w:r w:rsidR="00F33092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208" w:type="dxa"/>
            <w:gridSpan w:val="2"/>
            <w:vAlign w:val="center"/>
          </w:tcPr>
          <w:p w14:paraId="78A6C069" w14:textId="557D491C" w:rsidR="0001346F" w:rsidRPr="00272965" w:rsidRDefault="0001346F" w:rsidP="00BE3856">
            <w:pPr>
              <w:spacing w:line="20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Dates of Publication</w:t>
            </w:r>
            <w:r w:rsidR="00BE3856">
              <w:rPr>
                <w:rFonts w:ascii="Times New Roman" w:hAnsi="Times New Roman" w:cs="Times New Roman" w:hint="eastAsia"/>
              </w:rPr>
              <w:t>/</w:t>
            </w:r>
            <w:r w:rsidRPr="00272965">
              <w:rPr>
                <w:rFonts w:ascii="Times New Roman" w:hAnsi="Times New Roman" w:cs="Times New Roman"/>
              </w:rPr>
              <w:t xml:space="preserve"> Presentation</w:t>
            </w:r>
          </w:p>
        </w:tc>
        <w:tc>
          <w:tcPr>
            <w:tcW w:w="1984" w:type="dxa"/>
            <w:gridSpan w:val="2"/>
            <w:vAlign w:val="center"/>
          </w:tcPr>
          <w:p w14:paraId="30307C0C" w14:textId="77777777" w:rsidR="0001346F" w:rsidRPr="00272965" w:rsidRDefault="0001346F" w:rsidP="00C47C2D">
            <w:pPr>
              <w:spacing w:line="20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Names of Publishers, Journals, or Academic Societies</w:t>
            </w:r>
          </w:p>
        </w:tc>
        <w:tc>
          <w:tcPr>
            <w:tcW w:w="3402" w:type="dxa"/>
            <w:vAlign w:val="center"/>
          </w:tcPr>
          <w:p w14:paraId="4F13B498" w14:textId="77777777" w:rsidR="0001346F" w:rsidRPr="00272965" w:rsidRDefault="0001346F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Overview</w:t>
            </w:r>
          </w:p>
        </w:tc>
      </w:tr>
      <w:tr w:rsidR="0001346F" w:rsidRPr="00272965" w14:paraId="5AD5C36F" w14:textId="77777777" w:rsidTr="003F7D5B">
        <w:tc>
          <w:tcPr>
            <w:tcW w:w="2208" w:type="dxa"/>
          </w:tcPr>
          <w:p w14:paraId="32B55A6B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(Books)</w:t>
            </w:r>
          </w:p>
          <w:p w14:paraId="725A9515" w14:textId="5C6556FA" w:rsidR="0001346F" w:rsidRPr="00BE3856" w:rsidRDefault="00D548A6" w:rsidP="0001346F">
            <w:pPr>
              <w:pStyle w:val="aa"/>
              <w:numPr>
                <w:ilvl w:val="0"/>
                <w:numId w:val="6"/>
              </w:numPr>
              <w:spacing w:line="220" w:lineRule="exact"/>
              <w:ind w:leftChars="0" w:left="284" w:hanging="284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○○○○</w:t>
            </w:r>
          </w:p>
          <w:p w14:paraId="6161D175" w14:textId="77777777" w:rsidR="00BE3856" w:rsidRPr="00272965" w:rsidRDefault="00BE3856" w:rsidP="00BE3856">
            <w:pPr>
              <w:pStyle w:val="aa"/>
              <w:spacing w:line="220" w:lineRule="exact"/>
              <w:ind w:leftChars="0" w:left="284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  <w:p w14:paraId="27E7BF4D" w14:textId="1B364C9F" w:rsidR="0001346F" w:rsidRPr="00BE3856" w:rsidRDefault="0001346F" w:rsidP="00C47C2D">
            <w:pPr>
              <w:pStyle w:val="aa"/>
              <w:numPr>
                <w:ilvl w:val="0"/>
                <w:numId w:val="6"/>
              </w:numPr>
              <w:spacing w:line="220" w:lineRule="exact"/>
              <w:ind w:leftChars="0" w:left="284" w:hanging="284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△△△△</w:t>
            </w:r>
          </w:p>
          <w:p w14:paraId="00A2C40B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7F479004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(*listed in the order that they were published.)</w:t>
            </w:r>
          </w:p>
        </w:tc>
        <w:tc>
          <w:tcPr>
            <w:tcW w:w="945" w:type="dxa"/>
            <w:gridSpan w:val="2"/>
          </w:tcPr>
          <w:p w14:paraId="776CE83B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281611B3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Single Author</w:t>
            </w:r>
          </w:p>
          <w:p w14:paraId="71B1DA03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Multiple Authors</w:t>
            </w:r>
          </w:p>
          <w:p w14:paraId="4F05AB10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</w:tcPr>
          <w:p w14:paraId="278055F6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016E8D59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September, 2011</w:t>
            </w:r>
          </w:p>
          <w:p w14:paraId="09312DAF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September, 2011</w:t>
            </w:r>
          </w:p>
        </w:tc>
        <w:tc>
          <w:tcPr>
            <w:tcW w:w="1984" w:type="dxa"/>
            <w:gridSpan w:val="2"/>
          </w:tcPr>
          <w:p w14:paraId="3EB23558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55B53ABC" w14:textId="54D00E37" w:rsidR="0001346F" w:rsidRPr="00272965" w:rsidRDefault="00D548A6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Publishing Company</w:t>
            </w:r>
          </w:p>
          <w:p w14:paraId="0ADDC6F1" w14:textId="77777777" w:rsidR="00BE3856" w:rsidRDefault="00BE3856" w:rsidP="00C47C2D">
            <w:pPr>
              <w:spacing w:line="220" w:lineRule="exact"/>
              <w:rPr>
                <w:rFonts w:ascii="ＭＳ 明朝" w:eastAsia="ＭＳ 明朝" w:hAnsi="ＭＳ 明朝" w:cs="ＭＳ 明朝"/>
                <w:color w:val="000000" w:themeColor="text1"/>
                <w:sz w:val="16"/>
              </w:rPr>
            </w:pPr>
          </w:p>
          <w:p w14:paraId="249B24A7" w14:textId="0D262172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△△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Publishing Company</w:t>
            </w:r>
          </w:p>
        </w:tc>
        <w:tc>
          <w:tcPr>
            <w:tcW w:w="3402" w:type="dxa"/>
          </w:tcPr>
          <w:p w14:paraId="6ED9D2C9" w14:textId="43DC0B2E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35786B19" w14:textId="3689F7CA" w:rsidR="0001346F" w:rsidRPr="00272965" w:rsidRDefault="00D548A6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○○○○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...</w:t>
            </w:r>
          </w:p>
          <w:p w14:paraId="3A040B5C" w14:textId="77777777" w:rsidR="00BE3856" w:rsidRDefault="00BE3856" w:rsidP="00C47C2D">
            <w:pPr>
              <w:spacing w:line="220" w:lineRule="exact"/>
              <w:rPr>
                <w:rFonts w:ascii="ＭＳ 明朝" w:eastAsia="ＭＳ 明朝" w:hAnsi="ＭＳ 明朝" w:cs="ＭＳ 明朝"/>
                <w:color w:val="000000" w:themeColor="text1"/>
                <w:sz w:val="16"/>
              </w:rPr>
            </w:pPr>
          </w:p>
          <w:p w14:paraId="67B15E25" w14:textId="7925CBB0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△△△△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...</w:t>
            </w:r>
          </w:p>
          <w:p w14:paraId="1A7596E6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Editor: </w:t>
            </w: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△△△△</w:t>
            </w:r>
          </w:p>
          <w:p w14:paraId="2C2AA6C9" w14:textId="2305655F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Author: </w:t>
            </w: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△△△△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, 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  <w:u w:val="single"/>
              </w:rPr>
              <w:t>You</w:t>
            </w:r>
            <w:r w:rsidR="00D548A6">
              <w:rPr>
                <w:rFonts w:ascii="Times New Roman" w:hAnsi="Times New Roman" w:cs="Times New Roman" w:hint="eastAsia"/>
                <w:color w:val="000000" w:themeColor="text1"/>
                <w:sz w:val="16"/>
                <w:u w:val="single"/>
              </w:rPr>
              <w:t>r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  <w:u w:val="single"/>
              </w:rPr>
              <w:t xml:space="preserve"> name,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r w:rsidR="00D548A6" w:rsidRPr="00D548A6">
              <w:rPr>
                <w:rFonts w:ascii="ＭＳ 明朝" w:eastAsia="ＭＳ 明朝" w:hAnsi="ＭＳ 明朝" w:cs="Times New Roman"/>
                <w:color w:val="000000" w:themeColor="text1"/>
              </w:rPr>
              <w:t>□□□□</w:t>
            </w:r>
          </w:p>
          <w:p w14:paraId="7B4D2D74" w14:textId="0E6F5D46" w:rsidR="0001346F" w:rsidRPr="00272965" w:rsidRDefault="004B7983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6"/>
              </w:rPr>
              <w:t>Your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work: Chapter</w:t>
            </w:r>
            <w:r w:rsidR="00D548A6">
              <w:rPr>
                <w:rFonts w:ascii="Times New Roman" w:hAnsi="Times New Roman" w:cs="Times New Roman" w:hint="eastAsia"/>
                <w:color w:val="000000" w:themeColor="text1"/>
                <w:sz w:val="16"/>
              </w:rPr>
              <w:t xml:space="preserve">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Section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,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, pp40-70</w:t>
            </w:r>
          </w:p>
        </w:tc>
      </w:tr>
      <w:tr w:rsidR="000F5AA6" w:rsidRPr="00272965" w14:paraId="40676F23" w14:textId="77777777" w:rsidTr="003F7D5B">
        <w:tc>
          <w:tcPr>
            <w:tcW w:w="2208" w:type="dxa"/>
          </w:tcPr>
          <w:p w14:paraId="6020303D" w14:textId="6438E290" w:rsidR="000F5AA6" w:rsidRDefault="000F5AA6" w:rsidP="00C47C2D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0F5AA6">
              <w:rPr>
                <w:rFonts w:ascii="Times New Roman" w:hAnsi="Times New Roman" w:cs="Times New Roman"/>
              </w:rPr>
              <w:t>Theses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  <w:p w14:paraId="4456B1F2" w14:textId="755898A2" w:rsidR="000F5AA6" w:rsidRDefault="000F5AA6" w:rsidP="00C47C2D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  <w:p w14:paraId="7DB703A9" w14:textId="62E47563" w:rsidR="000F5AA6" w:rsidRDefault="000F5AA6" w:rsidP="00C47C2D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  <w:p w14:paraId="5B8910A6" w14:textId="77777777" w:rsidR="000F5AA6" w:rsidRDefault="000F5AA6" w:rsidP="00C47C2D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  <w:p w14:paraId="3D48F05C" w14:textId="2D0608B7" w:rsidR="000F5AA6" w:rsidRPr="00272965" w:rsidRDefault="000F5AA6" w:rsidP="00C47C2D">
            <w:pPr>
              <w:spacing w:line="220" w:lineRule="exac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945" w:type="dxa"/>
            <w:gridSpan w:val="2"/>
          </w:tcPr>
          <w:p w14:paraId="7B0959E4" w14:textId="77777777" w:rsidR="000F5AA6" w:rsidRDefault="000F5AA6" w:rsidP="00C47C2D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239BF1B" w14:textId="51D50771" w:rsidR="000F5AA6" w:rsidRPr="00272965" w:rsidRDefault="000F5AA6" w:rsidP="00C47C2D">
            <w:pPr>
              <w:spacing w:line="220" w:lineRule="exact"/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</w:pPr>
            <w:r w:rsidRPr="000F5A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Single Author</w:t>
            </w:r>
          </w:p>
        </w:tc>
        <w:tc>
          <w:tcPr>
            <w:tcW w:w="1208" w:type="dxa"/>
            <w:gridSpan w:val="2"/>
          </w:tcPr>
          <w:p w14:paraId="7166AA37" w14:textId="77777777" w:rsidR="000F5AA6" w:rsidRDefault="000F5AA6" w:rsidP="00C47C2D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6545CC" w14:textId="5361FE53" w:rsidR="000F5AA6" w:rsidRPr="00272965" w:rsidRDefault="000F5AA6" w:rsidP="00C47C2D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F5AA6">
              <w:rPr>
                <w:rFonts w:ascii="Times New Roman" w:hAnsi="Times New Roman" w:cs="Times New Roman"/>
                <w:sz w:val="16"/>
                <w:szCs w:val="16"/>
              </w:rPr>
              <w:t>September, 2011</w:t>
            </w:r>
          </w:p>
        </w:tc>
        <w:tc>
          <w:tcPr>
            <w:tcW w:w="1984" w:type="dxa"/>
            <w:gridSpan w:val="2"/>
          </w:tcPr>
          <w:p w14:paraId="57A58236" w14:textId="77777777" w:rsidR="000F5AA6" w:rsidRDefault="000F5AA6" w:rsidP="00C47C2D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339EE5" w14:textId="1AD5C866" w:rsidR="000F5AA6" w:rsidRPr="00272965" w:rsidRDefault="000F5AA6" w:rsidP="00C47C2D">
            <w:pPr>
              <w:spacing w:line="220" w:lineRule="exact"/>
              <w:rPr>
                <w:rFonts w:ascii="Times New Roman" w:hAnsi="Times New Roman" w:cs="Times New Roman" w:hint="eastAsia"/>
                <w:sz w:val="16"/>
                <w:szCs w:val="16"/>
              </w:rPr>
            </w:pPr>
            <w:r w:rsidRPr="000F5AA6">
              <w:rPr>
                <w:rFonts w:ascii="Times New Roman" w:hAnsi="Times New Roman" w:cs="Times New Roman" w:hint="eastAsia"/>
                <w:sz w:val="16"/>
                <w:szCs w:val="16"/>
              </w:rPr>
              <w:t>○○</w:t>
            </w:r>
            <w:r w:rsidRPr="000F5AA6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University Graduate School (Master's degree (</w:t>
            </w:r>
            <w:r w:rsidRPr="000F5AA6">
              <w:rPr>
                <w:rFonts w:ascii="Times New Roman" w:hAnsi="Times New Roman" w:cs="Times New Roman" w:hint="eastAsia"/>
                <w:sz w:val="16"/>
                <w:szCs w:val="16"/>
              </w:rPr>
              <w:t>◇◇</w:t>
            </w:r>
            <w:r w:rsidRPr="000F5AA6">
              <w:rPr>
                <w:rFonts w:ascii="Times New Roman" w:hAnsi="Times New Roman" w:cs="Times New Roman" w:hint="eastAsia"/>
                <w:sz w:val="16"/>
                <w:szCs w:val="16"/>
              </w:rPr>
              <w:t>))</w:t>
            </w:r>
          </w:p>
        </w:tc>
        <w:tc>
          <w:tcPr>
            <w:tcW w:w="3402" w:type="dxa"/>
          </w:tcPr>
          <w:p w14:paraId="263880EA" w14:textId="77777777" w:rsidR="000F5AA6" w:rsidRDefault="000F5AA6" w:rsidP="00C47C2D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636D5D" w14:textId="75E0B509" w:rsidR="000F5AA6" w:rsidRPr="00272965" w:rsidRDefault="008854CB" w:rsidP="00C47C2D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○○○○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</w:tr>
      <w:tr w:rsidR="0001346F" w:rsidRPr="00272965" w14:paraId="1524273B" w14:textId="77777777" w:rsidTr="003F7D5B">
        <w:tc>
          <w:tcPr>
            <w:tcW w:w="2208" w:type="dxa"/>
          </w:tcPr>
          <w:p w14:paraId="55B762BF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(Academic papers)</w:t>
            </w:r>
          </w:p>
          <w:p w14:paraId="77542907" w14:textId="1C391A54" w:rsidR="0001346F" w:rsidRPr="00272965" w:rsidRDefault="00D548A6" w:rsidP="0001346F">
            <w:pPr>
              <w:pStyle w:val="aa"/>
              <w:numPr>
                <w:ilvl w:val="0"/>
                <w:numId w:val="7"/>
              </w:numPr>
              <w:spacing w:line="220" w:lineRule="exact"/>
              <w:ind w:leftChars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○○○○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(with peer review)</w:t>
            </w:r>
          </w:p>
          <w:p w14:paraId="72B6E41B" w14:textId="77777777" w:rsidR="0001346F" w:rsidRPr="00F917BD" w:rsidRDefault="0001346F" w:rsidP="0001346F">
            <w:pPr>
              <w:pStyle w:val="aa"/>
              <w:numPr>
                <w:ilvl w:val="0"/>
                <w:numId w:val="7"/>
              </w:numPr>
              <w:spacing w:line="220" w:lineRule="exact"/>
              <w:ind w:leftChars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F917BD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△△△△</w:t>
            </w:r>
          </w:p>
          <w:p w14:paraId="6D59D5AB" w14:textId="104C59D2" w:rsidR="0001346F" w:rsidRPr="00272965" w:rsidRDefault="00D548A6" w:rsidP="0001346F">
            <w:pPr>
              <w:pStyle w:val="aa"/>
              <w:numPr>
                <w:ilvl w:val="0"/>
                <w:numId w:val="7"/>
              </w:numPr>
              <w:spacing w:line="220" w:lineRule="exact"/>
              <w:ind w:leftChars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D548A6">
              <w:rPr>
                <w:rFonts w:ascii="ＭＳ 明朝" w:eastAsia="ＭＳ 明朝" w:hAnsi="ＭＳ 明朝" w:cs="Times New Roman"/>
                <w:color w:val="000000" w:themeColor="text1"/>
              </w:rPr>
              <w:t>□□□□</w:t>
            </w:r>
          </w:p>
          <w:p w14:paraId="2A66F6AF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(*listed in the order that they were published.)</w:t>
            </w:r>
          </w:p>
        </w:tc>
        <w:tc>
          <w:tcPr>
            <w:tcW w:w="945" w:type="dxa"/>
            <w:gridSpan w:val="2"/>
          </w:tcPr>
          <w:p w14:paraId="4B127143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  <w:p w14:paraId="1D900171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Multiple Authors</w:t>
            </w:r>
          </w:p>
          <w:p w14:paraId="38940752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</w:tcPr>
          <w:p w14:paraId="21E9A244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1B02DD80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September, 2011</w:t>
            </w:r>
          </w:p>
          <w:p w14:paraId="57F84653" w14:textId="77777777" w:rsidR="0001346F" w:rsidRPr="00272965" w:rsidRDefault="0001346F" w:rsidP="00C47C2D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AAEBB49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14:paraId="4C53D741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4775BC7E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△△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Publishing Company</w:t>
            </w:r>
          </w:p>
          <w:p w14:paraId="0ACD0C7D" w14:textId="77777777" w:rsidR="0001346F" w:rsidRPr="00272965" w:rsidRDefault="0001346F" w:rsidP="00C47C2D">
            <w:pPr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△△△△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(*title of the published journal)</w:t>
            </w:r>
          </w:p>
          <w:p w14:paraId="7764BB4C" w14:textId="13B6C9CD" w:rsidR="0001346F" w:rsidRPr="00272965" w:rsidRDefault="0041708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　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Volume </w:t>
            </w:r>
            <w:r w:rsidR="00B64535" w:rsidRPr="00D548A6">
              <w:rPr>
                <w:rFonts w:ascii="ＭＳ 明朝" w:eastAsia="ＭＳ 明朝" w:hAnsi="ＭＳ 明朝" w:cs="Times New Roman"/>
                <w:color w:val="000000" w:themeColor="text1"/>
              </w:rPr>
              <w:t>□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Issue </w:t>
            </w:r>
            <w:r w:rsidR="00B64535" w:rsidRPr="00D548A6">
              <w:rPr>
                <w:rFonts w:ascii="ＭＳ 明朝" w:eastAsia="ＭＳ 明朝" w:hAnsi="ＭＳ 明朝" w:cs="Times New Roman"/>
                <w:color w:val="000000" w:themeColor="text1"/>
              </w:rPr>
              <w:t>□</w:t>
            </w:r>
          </w:p>
        </w:tc>
        <w:tc>
          <w:tcPr>
            <w:tcW w:w="3402" w:type="dxa"/>
          </w:tcPr>
          <w:p w14:paraId="6E725309" w14:textId="614CB19A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058941BD" w14:textId="7B729A35" w:rsidR="00083086" w:rsidRPr="00F90E5C" w:rsidRDefault="00083086" w:rsidP="00C47C2D">
            <w:pPr>
              <w:spacing w:line="220" w:lineRule="exact"/>
              <w:rPr>
                <w:rFonts w:ascii="Times New Roman" w:eastAsia="ＭＳ Ｐ明朝" w:hAnsi="Times New Roman" w:cs="Times New Roman"/>
                <w:sz w:val="16"/>
              </w:rPr>
            </w:pPr>
            <w:r w:rsidRPr="00F90E5C">
              <w:rPr>
                <w:rFonts w:ascii="Times New Roman" w:eastAsia="ＭＳ Ｐ明朝" w:hAnsi="Times New Roman" w:cs="Times New Roman"/>
                <w:sz w:val="16"/>
              </w:rPr>
              <w:t xml:space="preserve">(* Write a summary of 5 major academic papers in about 200 </w:t>
            </w:r>
            <w:r w:rsidR="008D0D6C" w:rsidRPr="00F90E5C">
              <w:rPr>
                <w:rFonts w:ascii="Times New Roman" w:eastAsia="ＭＳ Ｐ明朝" w:hAnsi="Times New Roman" w:cs="Times New Roman"/>
                <w:sz w:val="16"/>
              </w:rPr>
              <w:t>letters.</w:t>
            </w:r>
            <w:r w:rsidRPr="00F90E5C">
              <w:rPr>
                <w:rFonts w:ascii="Times New Roman" w:eastAsia="ＭＳ Ｐ明朝" w:hAnsi="Times New Roman" w:cs="Times New Roman"/>
                <w:sz w:val="16"/>
              </w:rPr>
              <w:t>)</w:t>
            </w:r>
          </w:p>
          <w:p w14:paraId="32E866FF" w14:textId="59AE0F2E" w:rsidR="0001346F" w:rsidRPr="00272965" w:rsidRDefault="00D548A6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○○○○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...</w:t>
            </w:r>
          </w:p>
          <w:p w14:paraId="18C41FAD" w14:textId="3BEFEE8D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Author: </w:t>
            </w: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△△△△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, 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  <w:u w:val="single"/>
              </w:rPr>
              <w:t>You</w:t>
            </w:r>
            <w:r w:rsidR="00D548A6">
              <w:rPr>
                <w:rFonts w:ascii="Times New Roman" w:hAnsi="Times New Roman" w:cs="Times New Roman" w:hint="eastAsia"/>
                <w:color w:val="000000" w:themeColor="text1"/>
                <w:sz w:val="16"/>
                <w:u w:val="single"/>
              </w:rPr>
              <w:t>r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  <w:u w:val="single"/>
              </w:rPr>
              <w:t xml:space="preserve"> </w:t>
            </w:r>
            <w:r w:rsidR="00D548A6">
              <w:rPr>
                <w:rFonts w:ascii="Times New Roman" w:hAnsi="Times New Roman" w:cs="Times New Roman" w:hint="eastAsia"/>
                <w:color w:val="000000" w:themeColor="text1"/>
                <w:sz w:val="16"/>
                <w:u w:val="single"/>
              </w:rPr>
              <w:t>n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  <w:u w:val="single"/>
              </w:rPr>
              <w:t>ame,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r w:rsidR="00D548A6" w:rsidRPr="00D548A6">
              <w:rPr>
                <w:rFonts w:ascii="ＭＳ 明朝" w:eastAsia="ＭＳ 明朝" w:hAnsi="ＭＳ 明朝" w:cs="Times New Roman"/>
                <w:color w:val="000000" w:themeColor="text1"/>
              </w:rPr>
              <w:t>□□</w:t>
            </w:r>
            <w:r w:rsidR="00426766" w:rsidRPr="00D548A6">
              <w:rPr>
                <w:rFonts w:ascii="ＭＳ 明朝" w:eastAsia="ＭＳ 明朝" w:hAnsi="ＭＳ 明朝" w:cs="Times New Roman"/>
                <w:color w:val="000000" w:themeColor="text1"/>
              </w:rPr>
              <w:t>□□</w:t>
            </w:r>
          </w:p>
          <w:p w14:paraId="36FFFDEC" w14:textId="579F6547" w:rsidR="0001346F" w:rsidRPr="00272965" w:rsidRDefault="004B7983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6"/>
              </w:rPr>
              <w:t>Your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work: Chapter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Section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,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, pp120-140</w:t>
            </w:r>
          </w:p>
          <w:p w14:paraId="15BD2AEB" w14:textId="77777777" w:rsidR="0001346F" w:rsidRPr="00D548A6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01346F" w:rsidRPr="00272965" w14:paraId="2D1FB4A3" w14:textId="77777777" w:rsidTr="003F7D5B">
        <w:tc>
          <w:tcPr>
            <w:tcW w:w="2208" w:type="dxa"/>
            <w:tcBorders>
              <w:bottom w:val="single" w:sz="8" w:space="0" w:color="auto"/>
            </w:tcBorders>
          </w:tcPr>
          <w:p w14:paraId="2701BC35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(Other)</w:t>
            </w:r>
          </w:p>
          <w:p w14:paraId="089DF275" w14:textId="1FD118F8" w:rsidR="0001346F" w:rsidRPr="00272965" w:rsidRDefault="00D548A6" w:rsidP="0001346F">
            <w:pPr>
              <w:pStyle w:val="aa"/>
              <w:numPr>
                <w:ilvl w:val="0"/>
                <w:numId w:val="8"/>
              </w:numPr>
              <w:spacing w:line="220" w:lineRule="exact"/>
              <w:ind w:leftChars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○○○○</w:t>
            </w:r>
          </w:p>
          <w:p w14:paraId="2E6B24A2" w14:textId="77777777" w:rsidR="0001346F" w:rsidRPr="00272965" w:rsidRDefault="0001346F" w:rsidP="0001346F">
            <w:pPr>
              <w:pStyle w:val="aa"/>
              <w:numPr>
                <w:ilvl w:val="0"/>
                <w:numId w:val="8"/>
              </w:numPr>
              <w:spacing w:line="220" w:lineRule="exact"/>
              <w:ind w:leftChars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△△△△</w:t>
            </w:r>
          </w:p>
          <w:p w14:paraId="5F69222F" w14:textId="77777777" w:rsidR="0001346F" w:rsidRPr="00272965" w:rsidRDefault="0001346F" w:rsidP="00C47C2D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F513BEA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(*listed in the order that they were published.)</w:t>
            </w:r>
          </w:p>
        </w:tc>
        <w:tc>
          <w:tcPr>
            <w:tcW w:w="945" w:type="dxa"/>
            <w:gridSpan w:val="2"/>
            <w:tcBorders>
              <w:bottom w:val="single" w:sz="8" w:space="0" w:color="auto"/>
            </w:tcBorders>
          </w:tcPr>
          <w:p w14:paraId="4A746DDA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6FA728F9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Single Author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</w:tcPr>
          <w:p w14:paraId="7ADBBE0E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5B172AFA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September, 2011</w:t>
            </w:r>
          </w:p>
          <w:p w14:paraId="22D89775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</w:tcPr>
          <w:p w14:paraId="6A3726CA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60D7F191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  <w:sz w:val="16"/>
              </w:rPr>
              <w:t xml:space="preserve"> Conference</w:t>
            </w:r>
          </w:p>
          <w:p w14:paraId="575B2DE0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 xml:space="preserve">At </w:t>
            </w:r>
            <w:r w:rsidRPr="00D548A6">
              <w:rPr>
                <w:rFonts w:ascii="ＭＳ 明朝" w:eastAsia="ＭＳ 明朝" w:hAnsi="ＭＳ 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  <w:sz w:val="16"/>
              </w:rPr>
              <w:t xml:space="preserve"> University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14:paraId="5FFBE149" w14:textId="09ABCBAF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5CFE9179" w14:textId="2B3226FE" w:rsidR="0001346F" w:rsidRPr="00272965" w:rsidRDefault="00D548A6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○○○○</w:t>
            </w:r>
            <w:r w:rsidR="0001346F" w:rsidRPr="00272965">
              <w:rPr>
                <w:rFonts w:ascii="Times New Roman" w:hAnsi="Times New Roman" w:cs="Times New Roman"/>
                <w:sz w:val="16"/>
              </w:rPr>
              <w:t>...</w:t>
            </w:r>
          </w:p>
        </w:tc>
      </w:tr>
      <w:tr w:rsidR="003E0C3E" w:rsidRPr="00272965" w14:paraId="6ADC1D8B" w14:textId="77777777" w:rsidTr="003F7D5B">
        <w:trPr>
          <w:trHeight w:val="539"/>
        </w:trPr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14:paraId="34619759" w14:textId="77777777" w:rsidR="003E0C3E" w:rsidRPr="00272965" w:rsidRDefault="003E0C3E" w:rsidP="003E0C3E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(Status of competitive research funds)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EF80BC6" w14:textId="785AF513" w:rsidR="003E0C3E" w:rsidRPr="00272965" w:rsidRDefault="003E0C3E" w:rsidP="003E0C3E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 xml:space="preserve">1 Scientific Research (B) Comparative Study on </w:t>
            </w:r>
            <w:r w:rsidRPr="00D548A6">
              <w:rPr>
                <w:rFonts w:ascii="ＭＳ 明朝" w:eastAsia="ＭＳ 明朝" w:hAnsi="ＭＳ 明朝" w:cs="Times New Roman"/>
                <w:sz w:val="16"/>
              </w:rPr>
              <w:t>●●</w:t>
            </w:r>
            <w:r w:rsidRPr="00272965">
              <w:rPr>
                <w:rFonts w:ascii="Times New Roman" w:hAnsi="Times New Roman" w:cs="Times New Roman"/>
                <w:sz w:val="16"/>
              </w:rPr>
              <w:t xml:space="preserve"> and </w:t>
            </w:r>
            <w:r w:rsidRPr="00272965">
              <w:rPr>
                <w:rFonts w:ascii="ＭＳ 明朝" w:eastAsia="ＭＳ 明朝" w:hAnsi="ＭＳ 明朝" w:cs="ＭＳ 明朝" w:hint="eastAsia"/>
                <w:sz w:val="16"/>
              </w:rPr>
              <w:t>△△</w:t>
            </w:r>
            <w:r w:rsidRPr="00272965">
              <w:rPr>
                <w:rFonts w:ascii="Times New Roman" w:hAnsi="Times New Roman" w:cs="Times New Roman"/>
                <w:sz w:val="16"/>
              </w:rPr>
              <w:t xml:space="preserve"> (2015, Principal Investigator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○○○○</w:t>
            </w:r>
            <w:r w:rsidRPr="00272965">
              <w:rPr>
                <w:rFonts w:ascii="Times New Roman" w:hAnsi="Times New Roman" w:cs="Times New Roman"/>
                <w:sz w:val="16"/>
              </w:rPr>
              <w:t>, single author)</w:t>
            </w:r>
          </w:p>
          <w:p w14:paraId="2CE867A0" w14:textId="77777777" w:rsidR="00F56140" w:rsidRPr="00272965" w:rsidRDefault="00F56140" w:rsidP="003E0C3E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(April 2015 to March 2020)</w:t>
            </w:r>
          </w:p>
        </w:tc>
      </w:tr>
    </w:tbl>
    <w:p w14:paraId="19665516" w14:textId="77777777" w:rsidR="0001346F" w:rsidRPr="00272965" w:rsidRDefault="0001346F" w:rsidP="0001346F">
      <w:pPr>
        <w:spacing w:line="200" w:lineRule="exact"/>
        <w:rPr>
          <w:rFonts w:ascii="Times New Roman" w:hAnsi="Times New Roman" w:cs="Times New Roman"/>
          <w:sz w:val="16"/>
          <w:szCs w:val="16"/>
        </w:rPr>
      </w:pPr>
      <w:r w:rsidRPr="00272965">
        <w:rPr>
          <w:rFonts w:ascii="Times New Roman" w:hAnsi="Times New Roman" w:cs="Times New Roman"/>
          <w:sz w:val="16"/>
        </w:rPr>
        <w:lastRenderedPageBreak/>
        <w:t>(Note)</w:t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</w:p>
    <w:p w14:paraId="05DADC93" w14:textId="34195D71" w:rsidR="004318D7" w:rsidRPr="00272965" w:rsidRDefault="0001346F" w:rsidP="004318D7">
      <w:pPr>
        <w:spacing w:line="200" w:lineRule="exact"/>
        <w:ind w:left="320" w:hangingChars="200" w:hanging="320"/>
        <w:rPr>
          <w:rFonts w:ascii="Times New Roman" w:hAnsi="Times New Roman" w:cs="Times New Roman"/>
          <w:sz w:val="16"/>
          <w:szCs w:val="16"/>
        </w:rPr>
      </w:pPr>
      <w:r w:rsidRPr="00272965">
        <w:rPr>
          <w:rFonts w:ascii="Times New Roman" w:hAnsi="Times New Roman" w:cs="Times New Roman"/>
          <w:sz w:val="16"/>
        </w:rPr>
        <w:t xml:space="preserve">1. Unpublished work at the time of filling out this document cannot be listed in the </w:t>
      </w:r>
      <w:r w:rsidR="00FB029A">
        <w:rPr>
          <w:rFonts w:ascii="Times New Roman" w:hAnsi="Times New Roman" w:cs="Times New Roman"/>
          <w:sz w:val="16"/>
        </w:rPr>
        <w:t>“</w:t>
      </w:r>
      <w:r w:rsidRPr="00272965">
        <w:rPr>
          <w:rFonts w:ascii="Times New Roman" w:hAnsi="Times New Roman" w:cs="Times New Roman"/>
          <w:sz w:val="16"/>
        </w:rPr>
        <w:t>Research Achievement</w:t>
      </w:r>
      <w:r w:rsidR="00FC57E9">
        <w:rPr>
          <w:rFonts w:ascii="Times New Roman" w:hAnsi="Times New Roman" w:cs="Times New Roman" w:hint="eastAsia"/>
          <w:sz w:val="16"/>
        </w:rPr>
        <w:t>s</w:t>
      </w:r>
      <w:r w:rsidR="00FB029A">
        <w:rPr>
          <w:rFonts w:ascii="Times New Roman" w:hAnsi="Times New Roman" w:cs="Times New Roman"/>
          <w:sz w:val="16"/>
        </w:rPr>
        <w:t>”</w:t>
      </w:r>
      <w:r w:rsidRPr="00272965">
        <w:rPr>
          <w:rFonts w:ascii="Times New Roman" w:hAnsi="Times New Roman" w:cs="Times New Roman"/>
          <w:sz w:val="16"/>
        </w:rPr>
        <w:t xml:space="preserve"> section.</w:t>
      </w:r>
    </w:p>
    <w:p w14:paraId="384CB3FE" w14:textId="53C60D50" w:rsidR="00D77156" w:rsidRPr="00272965" w:rsidRDefault="00D77156" w:rsidP="0001346F">
      <w:pPr>
        <w:spacing w:line="200" w:lineRule="exact"/>
        <w:rPr>
          <w:rFonts w:ascii="Times New Roman" w:hAnsi="Times New Roman" w:cs="Times New Roman"/>
          <w:sz w:val="16"/>
          <w:szCs w:val="16"/>
        </w:rPr>
      </w:pPr>
    </w:p>
    <w:p w14:paraId="589A10BA" w14:textId="77777777" w:rsidR="00D77156" w:rsidRPr="00272965" w:rsidRDefault="00D77156">
      <w:pPr>
        <w:widowControl/>
        <w:jc w:val="left"/>
        <w:rPr>
          <w:rFonts w:ascii="Times New Roman" w:hAnsi="Times New Roman" w:cs="Times New Roman"/>
          <w:sz w:val="16"/>
          <w:szCs w:val="16"/>
        </w:rPr>
      </w:pPr>
      <w:r w:rsidRPr="00272965">
        <w:rPr>
          <w:rFonts w:ascii="Times New Roman" w:hAnsi="Times New Roman" w:cs="Times New Roman"/>
        </w:rPr>
        <w:br w:type="page"/>
      </w:r>
    </w:p>
    <w:p w14:paraId="29808FC8" w14:textId="1DA852FE" w:rsidR="00D77156" w:rsidRPr="00FC57E9" w:rsidRDefault="00D77156" w:rsidP="00D77156">
      <w:pPr>
        <w:pStyle w:val="ac"/>
        <w:rPr>
          <w:rStyle w:val="ab"/>
          <w:rFonts w:ascii="Times New Roman" w:hAnsi="Times New Roman"/>
        </w:rPr>
      </w:pPr>
      <w:r w:rsidRPr="00272965">
        <w:rPr>
          <w:rStyle w:val="ab"/>
          <w:rFonts w:ascii="Times New Roman" w:hAnsi="Times New Roman"/>
        </w:rPr>
        <w:lastRenderedPageBreak/>
        <w:t>Filling out the Record of Education and Research Achievements</w:t>
      </w:r>
    </w:p>
    <w:p w14:paraId="4418A7D3" w14:textId="77777777" w:rsidR="00D77156" w:rsidRPr="00272965" w:rsidRDefault="00D77156" w:rsidP="00603ABB">
      <w:pPr>
        <w:spacing w:line="280" w:lineRule="atLeast"/>
        <w:rPr>
          <w:rFonts w:ascii="Times New Roman" w:hAnsi="Times New Roman" w:cs="Times New Roman"/>
        </w:rPr>
      </w:pPr>
    </w:p>
    <w:p w14:paraId="469689B9" w14:textId="2C313396" w:rsidR="00D77156" w:rsidRPr="00272965" w:rsidRDefault="00FB029A" w:rsidP="00603ABB">
      <w:pPr>
        <w:numPr>
          <w:ilvl w:val="0"/>
          <w:numId w:val="9"/>
        </w:numPr>
        <w:adjustRightInd w:val="0"/>
        <w:spacing w:line="300" w:lineRule="exact"/>
        <w:ind w:hanging="298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D77156" w:rsidRPr="00272965">
        <w:rPr>
          <w:rFonts w:ascii="Times New Roman" w:hAnsi="Times New Roman" w:cs="Times New Roman"/>
        </w:rPr>
        <w:t>Research Field</w:t>
      </w:r>
      <w:r>
        <w:rPr>
          <w:rFonts w:ascii="Times New Roman" w:hAnsi="Times New Roman" w:cs="Times New Roman"/>
        </w:rPr>
        <w:t>”</w:t>
      </w:r>
      <w:r w:rsidR="00D77156" w:rsidRPr="0027296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“</w:t>
      </w:r>
      <w:r w:rsidR="00D77156" w:rsidRPr="00272965">
        <w:rPr>
          <w:rFonts w:ascii="Times New Roman" w:hAnsi="Times New Roman" w:cs="Times New Roman"/>
        </w:rPr>
        <w:t>Keywords for Research</w:t>
      </w:r>
      <w:r>
        <w:rPr>
          <w:rFonts w:ascii="Times New Roman" w:hAnsi="Times New Roman" w:cs="Times New Roman"/>
        </w:rPr>
        <w:t>”</w:t>
      </w:r>
    </w:p>
    <w:p w14:paraId="182E5CD8" w14:textId="3EBA08DB" w:rsidR="00D77156" w:rsidRPr="00272965" w:rsidRDefault="00D77156" w:rsidP="00603ABB">
      <w:pPr>
        <w:pStyle w:val="aa"/>
        <w:numPr>
          <w:ilvl w:val="1"/>
          <w:numId w:val="9"/>
        </w:numPr>
        <w:spacing w:line="300" w:lineRule="exact"/>
        <w:ind w:leftChars="0"/>
        <w:rPr>
          <w:rFonts w:ascii="Times New Roman" w:hAnsi="Times New Roman" w:cs="Times New Roman"/>
        </w:rPr>
      </w:pPr>
      <w:r w:rsidRPr="00272965">
        <w:rPr>
          <w:rFonts w:ascii="Times New Roman" w:hAnsi="Times New Roman" w:cs="Times New Roman"/>
        </w:rPr>
        <w:t xml:space="preserve">In the university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Research Field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section, write up to three major research fields using specific names listed as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disciplines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in the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List of Categories, Areas, Disciplines and Research Fields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for Grants-in-Aid for Scientific Research used until FY</w:t>
      </w:r>
      <w:r w:rsidRPr="00CF5FD8">
        <w:rPr>
          <w:rFonts w:ascii="Times New Roman" w:hAnsi="Times New Roman" w:cs="Times New Roman"/>
        </w:rPr>
        <w:t xml:space="preserve"> </w:t>
      </w:r>
      <w:r w:rsidR="0035336D" w:rsidRPr="00CF5FD8">
        <w:rPr>
          <w:rFonts w:ascii="Times New Roman" w:hAnsi="Times New Roman" w:cs="Times New Roman"/>
        </w:rPr>
        <w:t>2017</w:t>
      </w:r>
      <w:r w:rsidRPr="00CF5FD8">
        <w:rPr>
          <w:rFonts w:ascii="Times New Roman" w:hAnsi="Times New Roman" w:cs="Times New Roman"/>
        </w:rPr>
        <w:t xml:space="preserve"> or</w:t>
      </w:r>
      <w:r w:rsidRPr="00272965">
        <w:rPr>
          <w:rFonts w:ascii="Times New Roman" w:hAnsi="Times New Roman" w:cs="Times New Roman"/>
        </w:rPr>
        <w:t xml:space="preserve"> the names listed under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Document Review Section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(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and related fields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can be omitted) of the Review Section Table (Overview) for Grants-in-Aid for Scientific Research. In the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Keywords for Research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section, write up to five keywords that describe your research based on the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disciplines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in the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List of Categories, Areas, Disciplines and Research Fields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or the names listed under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Basic Section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of the Review Section Table (Overview) for Grants-in-Aid for Scientific Research. If the keywords are not found in the lists, write them as appropriate.</w:t>
      </w:r>
    </w:p>
    <w:p w14:paraId="392D90F8" w14:textId="64927C3B" w:rsidR="00B63993" w:rsidRPr="00272965" w:rsidRDefault="00B63993" w:rsidP="00603ABB">
      <w:pPr>
        <w:pStyle w:val="aa"/>
        <w:numPr>
          <w:ilvl w:val="1"/>
          <w:numId w:val="9"/>
        </w:numPr>
        <w:spacing w:line="300" w:lineRule="exact"/>
        <w:ind w:leftChars="0"/>
        <w:rPr>
          <w:rFonts w:ascii="Times New Roman" w:hAnsi="Times New Roman" w:cs="Times New Roman"/>
        </w:rPr>
      </w:pPr>
      <w:r w:rsidRPr="00272965">
        <w:rPr>
          <w:rFonts w:ascii="Times New Roman" w:hAnsi="Times New Roman" w:cs="Times New Roman"/>
        </w:rPr>
        <w:t xml:space="preserve">If you have practical knowledge or experience in the major (if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Standards for Establishment of Universities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Article 13 (iii) and (vi), Article 14 (v), Article 15 (ii), or Article 15-2 (iii) are applicable), write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 xml:space="preserve">practical experience in </w:t>
      </w:r>
      <w:r w:rsidRPr="00166CA0">
        <w:rPr>
          <w:rFonts w:asciiTheme="minorEastAsia" w:hAnsiTheme="minorEastAsia" w:cs="Times New Roman"/>
        </w:rPr>
        <w:t>○○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in the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Research Field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section and write up to five keywords that describe the work in the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Keywords for Research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section.</w:t>
      </w:r>
    </w:p>
    <w:p w14:paraId="46A50233" w14:textId="3596AD24" w:rsidR="00D77156" w:rsidRPr="00272965" w:rsidRDefault="00FB029A" w:rsidP="00603ABB">
      <w:pPr>
        <w:numPr>
          <w:ilvl w:val="0"/>
          <w:numId w:val="9"/>
        </w:numPr>
        <w:adjustRightInd w:val="0"/>
        <w:spacing w:line="300" w:lineRule="exact"/>
        <w:ind w:hanging="298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B63993" w:rsidRPr="00272965">
        <w:rPr>
          <w:rFonts w:ascii="Times New Roman" w:hAnsi="Times New Roman" w:cs="Times New Roman"/>
        </w:rPr>
        <w:t>Education</w:t>
      </w:r>
      <w:r w:rsidR="005A67ED">
        <w:rPr>
          <w:rFonts w:ascii="Times New Roman" w:hAnsi="Times New Roman" w:cs="Times New Roman" w:hint="eastAsia"/>
        </w:rPr>
        <w:t>al</w:t>
      </w:r>
      <w:r w:rsidR="00B63993" w:rsidRPr="00272965">
        <w:rPr>
          <w:rFonts w:ascii="Times New Roman" w:hAnsi="Times New Roman" w:cs="Times New Roman"/>
        </w:rPr>
        <w:t xml:space="preserve"> Capacity</w:t>
      </w:r>
      <w:r>
        <w:rPr>
          <w:rFonts w:ascii="Times New Roman" w:hAnsi="Times New Roman" w:cs="Times New Roman"/>
        </w:rPr>
        <w:t>”</w:t>
      </w:r>
      <w:r w:rsidR="00B63993" w:rsidRPr="0027296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“</w:t>
      </w:r>
      <w:r w:rsidR="00B63993" w:rsidRPr="00272965">
        <w:rPr>
          <w:rFonts w:ascii="Times New Roman" w:hAnsi="Times New Roman" w:cs="Times New Roman"/>
        </w:rPr>
        <w:t>Execution of Work</w:t>
      </w:r>
      <w:r>
        <w:rPr>
          <w:rFonts w:ascii="Times New Roman" w:hAnsi="Times New Roman" w:cs="Times New Roman"/>
        </w:rPr>
        <w:t>”</w:t>
      </w:r>
    </w:p>
    <w:p w14:paraId="43524B2C" w14:textId="01A4D4FB" w:rsidR="00D77156" w:rsidRPr="00272965" w:rsidRDefault="00B63993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 xml:space="preserve">In the </w:t>
      </w:r>
      <w:r w:rsidR="00FB029A">
        <w:rPr>
          <w:rFonts w:ascii="Times New Roman" w:hAnsi="Times New Roman" w:cs="Times New Roman"/>
        </w:rPr>
        <w:t>“</w:t>
      </w:r>
      <w:r w:rsidR="002B562A">
        <w:rPr>
          <w:rFonts w:ascii="Times New Roman" w:hAnsi="Times New Roman" w:cs="Times New Roman" w:hint="eastAsia"/>
        </w:rPr>
        <w:t>D</w:t>
      </w:r>
      <w:r w:rsidR="002B562A">
        <w:rPr>
          <w:rFonts w:hint="eastAsia"/>
        </w:rPr>
        <w:t>escription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section, provide a brief description of actual education</w:t>
      </w:r>
      <w:r w:rsidR="005A67ED">
        <w:rPr>
          <w:rFonts w:ascii="Times New Roman" w:hAnsi="Times New Roman" w:cs="Times New Roman" w:hint="eastAsia"/>
        </w:rPr>
        <w:t>al</w:t>
      </w:r>
      <w:r w:rsidRPr="00272965">
        <w:rPr>
          <w:rFonts w:ascii="Times New Roman" w:hAnsi="Times New Roman" w:cs="Times New Roman"/>
        </w:rPr>
        <w:t xml:space="preserve"> capacity and execution of work related to the class subject you teach in each of the c</w:t>
      </w:r>
      <w:r w:rsidR="009A3EA2">
        <w:rPr>
          <w:rFonts w:ascii="Times New Roman" w:hAnsi="Times New Roman" w:cs="Times New Roman" w:hint="eastAsia"/>
        </w:rPr>
        <w:t>lassification</w:t>
      </w:r>
      <w:r w:rsidR="00166CA0">
        <w:rPr>
          <w:rFonts w:ascii="Times New Roman" w:hAnsi="Times New Roman" w:cs="Times New Roman" w:hint="eastAsia"/>
        </w:rPr>
        <w:t>s</w:t>
      </w:r>
      <w:r w:rsidRPr="00272965">
        <w:rPr>
          <w:rFonts w:ascii="Times New Roman" w:hAnsi="Times New Roman" w:cs="Times New Roman"/>
        </w:rPr>
        <w:t xml:space="preserve"> in chronological order. </w:t>
      </w:r>
    </w:p>
    <w:p w14:paraId="471ABF5C" w14:textId="16797628" w:rsidR="00D77156" w:rsidRPr="00272965" w:rsidRDefault="00B63993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 xml:space="preserve">In the </w:t>
      </w:r>
      <w:r w:rsidR="00FB029A">
        <w:rPr>
          <w:rFonts w:ascii="Times New Roman" w:hAnsi="Times New Roman" w:cs="Times New Roman"/>
        </w:rPr>
        <w:t>“</w:t>
      </w:r>
      <w:r w:rsidR="00C83EDD">
        <w:rPr>
          <w:rFonts w:ascii="Times New Roman" w:hAnsi="Times New Roman" w:cs="Times New Roman" w:hint="eastAsia"/>
        </w:rPr>
        <w:t>Date</w:t>
      </w:r>
      <w:r w:rsidR="00F917BD">
        <w:rPr>
          <w:rFonts w:ascii="Times New Roman" w:hAnsi="Times New Roman" w:cs="Times New Roman" w:hint="eastAsia"/>
        </w:rPr>
        <w:t>s</w:t>
      </w:r>
      <w:r w:rsidRPr="00272965">
        <w:rPr>
          <w:rFonts w:ascii="Times New Roman" w:hAnsi="Times New Roman" w:cs="Times New Roman"/>
        </w:rPr>
        <w:t>,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write the time when each of the </w:t>
      </w:r>
      <w:r w:rsidR="002B562A">
        <w:rPr>
          <w:rFonts w:ascii="Times New Roman" w:hAnsi="Times New Roman" w:cs="Times New Roman" w:hint="eastAsia"/>
        </w:rPr>
        <w:t>D</w:t>
      </w:r>
      <w:r w:rsidR="002B562A">
        <w:rPr>
          <w:rFonts w:hint="eastAsia"/>
        </w:rPr>
        <w:t>escription</w:t>
      </w:r>
      <w:r w:rsidRPr="00272965">
        <w:rPr>
          <w:rFonts w:ascii="Times New Roman" w:hAnsi="Times New Roman" w:cs="Times New Roman"/>
        </w:rPr>
        <w:t xml:space="preserve"> occurred or was presented, or the period during which you were engaged. </w:t>
      </w:r>
    </w:p>
    <w:p w14:paraId="682C073C" w14:textId="5C600EE5" w:rsidR="00D77156" w:rsidRPr="00272965" w:rsidRDefault="00B63993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 xml:space="preserve">In the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O</w:t>
      </w:r>
      <w:r w:rsidR="00C83EDD">
        <w:rPr>
          <w:rFonts w:ascii="Times New Roman" w:hAnsi="Times New Roman" w:cs="Times New Roman" w:hint="eastAsia"/>
        </w:rPr>
        <w:t>verview</w:t>
      </w:r>
      <w:r w:rsidRPr="00272965">
        <w:rPr>
          <w:rFonts w:ascii="Times New Roman" w:hAnsi="Times New Roman" w:cs="Times New Roman"/>
        </w:rPr>
        <w:t>,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write an o</w:t>
      </w:r>
      <w:r w:rsidR="00C83EDD">
        <w:rPr>
          <w:rFonts w:ascii="Times New Roman" w:hAnsi="Times New Roman" w:cs="Times New Roman" w:hint="eastAsia"/>
        </w:rPr>
        <w:t>verview</w:t>
      </w:r>
      <w:r w:rsidRPr="00272965">
        <w:rPr>
          <w:rFonts w:ascii="Times New Roman" w:hAnsi="Times New Roman" w:cs="Times New Roman"/>
        </w:rPr>
        <w:t xml:space="preserve"> of the </w:t>
      </w:r>
      <w:r w:rsidR="002B562A">
        <w:rPr>
          <w:rFonts w:ascii="Times New Roman" w:hAnsi="Times New Roman" w:cs="Times New Roman" w:hint="eastAsia"/>
        </w:rPr>
        <w:t>D</w:t>
      </w:r>
      <w:r w:rsidR="002B562A">
        <w:rPr>
          <w:rFonts w:hint="eastAsia"/>
        </w:rPr>
        <w:t>escription</w:t>
      </w:r>
      <w:r w:rsidRPr="00272965">
        <w:rPr>
          <w:rFonts w:ascii="Times New Roman" w:hAnsi="Times New Roman" w:cs="Times New Roman"/>
        </w:rPr>
        <w:t xml:space="preserve"> and related position and role you had as well as the outcome of the work.</w:t>
      </w:r>
    </w:p>
    <w:p w14:paraId="7C1E6854" w14:textId="0362DED1" w:rsidR="00D77156" w:rsidRPr="00272965" w:rsidRDefault="00B63993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 xml:space="preserve">Examples of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Education</w:t>
      </w:r>
      <w:r w:rsidR="00054581">
        <w:rPr>
          <w:rFonts w:ascii="Times New Roman" w:hAnsi="Times New Roman" w:cs="Times New Roman" w:hint="eastAsia"/>
        </w:rPr>
        <w:t>al</w:t>
      </w:r>
      <w:r w:rsidRPr="00272965">
        <w:rPr>
          <w:rFonts w:ascii="Times New Roman" w:hAnsi="Times New Roman" w:cs="Times New Roman"/>
        </w:rPr>
        <w:t xml:space="preserve"> Capacity</w:t>
      </w:r>
      <w:r w:rsidR="00FB029A">
        <w:rPr>
          <w:rFonts w:ascii="Times New Roman" w:hAnsi="Times New Roman" w:cs="Times New Roman"/>
        </w:rPr>
        <w:t>”</w:t>
      </w:r>
    </w:p>
    <w:p w14:paraId="7C1CDE47" w14:textId="4A4A2AB5" w:rsidR="00B63993" w:rsidRPr="00272965" w:rsidRDefault="00FB029A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B63993" w:rsidRPr="00272965">
        <w:rPr>
          <w:rFonts w:ascii="Times New Roman" w:hAnsi="Times New Roman" w:cs="Times New Roman"/>
        </w:rPr>
        <w:t>1.</w:t>
      </w:r>
      <w:r w:rsidR="00C720F3">
        <w:rPr>
          <w:rFonts w:ascii="Times New Roman" w:hAnsi="Times New Roman" w:cs="Times New Roman" w:hint="eastAsia"/>
        </w:rPr>
        <w:t xml:space="preserve"> </w:t>
      </w:r>
      <w:r w:rsidR="00B63993" w:rsidRPr="00272965">
        <w:rPr>
          <w:rFonts w:ascii="Times New Roman" w:hAnsi="Times New Roman" w:cs="Times New Roman"/>
        </w:rPr>
        <w:t>Example of practicing an education</w:t>
      </w:r>
      <w:r w:rsidR="00E262AC">
        <w:rPr>
          <w:rFonts w:ascii="Times New Roman" w:hAnsi="Times New Roman" w:cs="Times New Roman" w:hint="eastAsia"/>
        </w:rPr>
        <w:t>al</w:t>
      </w:r>
      <w:r w:rsidR="00B63993" w:rsidRPr="00272965">
        <w:rPr>
          <w:rFonts w:ascii="Times New Roman" w:hAnsi="Times New Roman" w:cs="Times New Roman"/>
        </w:rPr>
        <w:t xml:space="preserve"> method</w:t>
      </w:r>
      <w:r>
        <w:rPr>
          <w:rFonts w:ascii="Times New Roman" w:hAnsi="Times New Roman" w:cs="Times New Roman"/>
        </w:rPr>
        <w:t>”</w:t>
      </w:r>
    </w:p>
    <w:p w14:paraId="07744247" w14:textId="7C27FFD8" w:rsidR="00B63993" w:rsidRPr="00151E27" w:rsidRDefault="00B63993" w:rsidP="00151E27">
      <w:pPr>
        <w:pStyle w:val="aa"/>
        <w:numPr>
          <w:ilvl w:val="0"/>
          <w:numId w:val="13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151E27">
        <w:rPr>
          <w:rFonts w:ascii="Times New Roman" w:hAnsi="Times New Roman" w:cs="Times New Roman"/>
        </w:rPr>
        <w:t>Promotion of extracurricular learning. Introduction of the course contents on the internet, etc.</w:t>
      </w:r>
    </w:p>
    <w:p w14:paraId="7704AD29" w14:textId="3D8DC2C7" w:rsidR="00B63993" w:rsidRPr="00151E27" w:rsidRDefault="00B63993" w:rsidP="00151E27">
      <w:pPr>
        <w:pStyle w:val="aa"/>
        <w:numPr>
          <w:ilvl w:val="0"/>
          <w:numId w:val="13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151E27">
        <w:rPr>
          <w:rFonts w:ascii="Times New Roman" w:hAnsi="Times New Roman" w:cs="Times New Roman"/>
        </w:rPr>
        <w:t>Teaching experience at an educational institution including a Legal Training and Research Institute</w:t>
      </w:r>
    </w:p>
    <w:p w14:paraId="78D1AF68" w14:textId="22B58647" w:rsidR="00B63993" w:rsidRPr="00272965" w:rsidRDefault="00B63993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 xml:space="preserve">Examples of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2. Textbook or teaching material made</w:t>
      </w:r>
      <w:r w:rsidR="00FB029A">
        <w:rPr>
          <w:rFonts w:ascii="Times New Roman" w:hAnsi="Times New Roman" w:cs="Times New Roman"/>
        </w:rPr>
        <w:t>”</w:t>
      </w:r>
    </w:p>
    <w:p w14:paraId="36F5DBBA" w14:textId="3A54D7D3" w:rsidR="00B63993" w:rsidRPr="00272965" w:rsidRDefault="00B63993" w:rsidP="00151E27">
      <w:pPr>
        <w:pStyle w:val="aa"/>
        <w:numPr>
          <w:ilvl w:val="0"/>
          <w:numId w:val="14"/>
        </w:numPr>
        <w:adjustRightInd w:val="0"/>
        <w:spacing w:line="300" w:lineRule="exact"/>
        <w:ind w:leftChars="0" w:left="1276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Promotion of extracurricular learning. Introduction of the course contents on the internet, etc.</w:t>
      </w:r>
    </w:p>
    <w:p w14:paraId="4C39BBA7" w14:textId="346DE5AD" w:rsidR="00B63993" w:rsidRPr="00272965" w:rsidRDefault="00FB029A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B63993" w:rsidRPr="00272965">
        <w:rPr>
          <w:rFonts w:ascii="Times New Roman" w:hAnsi="Times New Roman" w:cs="Times New Roman"/>
        </w:rPr>
        <w:t>3. Evaluation of education</w:t>
      </w:r>
      <w:r w:rsidR="00E262AC">
        <w:rPr>
          <w:rFonts w:ascii="Times New Roman" w:hAnsi="Times New Roman" w:cs="Times New Roman" w:hint="eastAsia"/>
        </w:rPr>
        <w:t>al</w:t>
      </w:r>
      <w:r w:rsidR="00B63993" w:rsidRPr="00272965">
        <w:rPr>
          <w:rFonts w:ascii="Times New Roman" w:hAnsi="Times New Roman" w:cs="Times New Roman"/>
        </w:rPr>
        <w:t xml:space="preserve"> capacity by university/institution</w:t>
      </w:r>
      <w:r>
        <w:rPr>
          <w:rFonts w:ascii="Times New Roman" w:hAnsi="Times New Roman" w:cs="Times New Roman"/>
        </w:rPr>
        <w:t>”</w:t>
      </w:r>
    </w:p>
    <w:p w14:paraId="51F31479" w14:textId="39E9EBEE" w:rsidR="00B63993" w:rsidRPr="00272965" w:rsidRDefault="00B63993" w:rsidP="00151E27">
      <w:pPr>
        <w:pStyle w:val="aa"/>
        <w:numPr>
          <w:ilvl w:val="0"/>
          <w:numId w:val="14"/>
        </w:numPr>
        <w:adjustRightInd w:val="0"/>
        <w:spacing w:line="300" w:lineRule="exact"/>
        <w:ind w:leftChars="0" w:left="1276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Results of self-examination or evaluation at each university</w:t>
      </w:r>
    </w:p>
    <w:p w14:paraId="785BA7DF" w14:textId="46B1A91C" w:rsidR="00B63993" w:rsidRPr="00272965" w:rsidRDefault="00B63993" w:rsidP="00151E27">
      <w:pPr>
        <w:pStyle w:val="aa"/>
        <w:numPr>
          <w:ilvl w:val="0"/>
          <w:numId w:val="14"/>
        </w:numPr>
        <w:adjustRightInd w:val="0"/>
        <w:spacing w:line="300" w:lineRule="exact"/>
        <w:ind w:leftChars="0" w:left="1276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Class evaluation by students, mutual evaluation among instructors</w:t>
      </w:r>
    </w:p>
    <w:p w14:paraId="682B5CDA" w14:textId="12C40604" w:rsidR="00B63993" w:rsidRPr="00272965" w:rsidRDefault="00FB029A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B63993" w:rsidRPr="00272965">
        <w:rPr>
          <w:rFonts w:ascii="Times New Roman" w:hAnsi="Times New Roman" w:cs="Times New Roman"/>
        </w:rPr>
        <w:t>4. Special remarks on practical experiences</w:t>
      </w:r>
      <w:r>
        <w:rPr>
          <w:rFonts w:ascii="Times New Roman" w:hAnsi="Times New Roman" w:cs="Times New Roman"/>
        </w:rPr>
        <w:t>”</w:t>
      </w:r>
    </w:p>
    <w:p w14:paraId="629611C7" w14:textId="043D0578" w:rsidR="00B63993" w:rsidRPr="00272965" w:rsidRDefault="00B63993" w:rsidP="00151E27">
      <w:pPr>
        <w:pStyle w:val="aa"/>
        <w:numPr>
          <w:ilvl w:val="0"/>
          <w:numId w:val="15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Instruction for interns visiting from universities</w:t>
      </w:r>
    </w:p>
    <w:p w14:paraId="3234DF6D" w14:textId="1AB378C2" w:rsidR="00B63993" w:rsidRPr="00272965" w:rsidRDefault="00B63993" w:rsidP="00151E27">
      <w:pPr>
        <w:pStyle w:val="aa"/>
        <w:numPr>
          <w:ilvl w:val="0"/>
          <w:numId w:val="15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Training and guidance requested by a professional group such as the Japan Pharmacists Education Center</w:t>
      </w:r>
    </w:p>
    <w:p w14:paraId="316C3429" w14:textId="720F2D6A" w:rsidR="00B63993" w:rsidRPr="00272965" w:rsidRDefault="00B63993" w:rsidP="00151E27">
      <w:pPr>
        <w:pStyle w:val="aa"/>
        <w:numPr>
          <w:ilvl w:val="0"/>
          <w:numId w:val="15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Education or training on specialized practice including lawsuits, judgments, auditing, credit, corporate partnership</w:t>
      </w:r>
      <w:r w:rsidR="00E262AC">
        <w:rPr>
          <w:rFonts w:ascii="Times New Roman" w:hAnsi="Times New Roman" w:cs="Times New Roman" w:hint="eastAsia"/>
        </w:rPr>
        <w:t>s</w:t>
      </w:r>
      <w:r w:rsidRPr="00272965">
        <w:rPr>
          <w:rFonts w:ascii="Times New Roman" w:hAnsi="Times New Roman" w:cs="Times New Roman"/>
        </w:rPr>
        <w:t>, or research and development</w:t>
      </w:r>
    </w:p>
    <w:p w14:paraId="5F42B67D" w14:textId="70DF7A72" w:rsidR="00B63993" w:rsidRPr="00272965" w:rsidRDefault="00B63993" w:rsidP="00151E27">
      <w:pPr>
        <w:pStyle w:val="aa"/>
        <w:numPr>
          <w:ilvl w:val="0"/>
          <w:numId w:val="15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Teaching an extension course or a social education course, or lecturing at a symposium</w:t>
      </w:r>
    </w:p>
    <w:p w14:paraId="584AD560" w14:textId="5659117F" w:rsidR="00B63993" w:rsidRPr="00272965" w:rsidRDefault="00FB029A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B63993" w:rsidRPr="00272965">
        <w:rPr>
          <w:rFonts w:ascii="Times New Roman" w:hAnsi="Times New Roman" w:cs="Times New Roman"/>
        </w:rPr>
        <w:t>5. Other</w:t>
      </w:r>
      <w:r>
        <w:rPr>
          <w:rFonts w:ascii="Times New Roman" w:hAnsi="Times New Roman" w:cs="Times New Roman"/>
        </w:rPr>
        <w:t>”</w:t>
      </w:r>
    </w:p>
    <w:p w14:paraId="49E8B611" w14:textId="72FDFF14" w:rsidR="00B63993" w:rsidRPr="00272965" w:rsidRDefault="00B63993" w:rsidP="00151E27">
      <w:pPr>
        <w:pStyle w:val="aa"/>
        <w:numPr>
          <w:ilvl w:val="0"/>
          <w:numId w:val="16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Activities in a university education related group, awards for education</w:t>
      </w:r>
      <w:r w:rsidR="00E262AC">
        <w:rPr>
          <w:rFonts w:ascii="Times New Roman" w:hAnsi="Times New Roman" w:cs="Times New Roman" w:hint="eastAsia"/>
        </w:rPr>
        <w:t>al</w:t>
      </w:r>
      <w:r w:rsidRPr="00272965">
        <w:rPr>
          <w:rFonts w:ascii="Times New Roman" w:hAnsi="Times New Roman" w:cs="Times New Roman"/>
        </w:rPr>
        <w:t xml:space="preserve"> achievements</w:t>
      </w:r>
    </w:p>
    <w:p w14:paraId="44A61A39" w14:textId="2EAF41E8" w:rsidR="00B63993" w:rsidRPr="00272965" w:rsidRDefault="00B63993" w:rsidP="00151E27">
      <w:pPr>
        <w:pStyle w:val="aa"/>
        <w:numPr>
          <w:ilvl w:val="0"/>
          <w:numId w:val="16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Making state examinations questions</w:t>
      </w:r>
    </w:p>
    <w:p w14:paraId="53B6DD3C" w14:textId="77777777" w:rsidR="00575F23" w:rsidRPr="00272965" w:rsidRDefault="00575F23" w:rsidP="00603ABB">
      <w:pPr>
        <w:pStyle w:val="aa"/>
        <w:adjustRightInd w:val="0"/>
        <w:spacing w:line="300" w:lineRule="exact"/>
        <w:ind w:leftChars="0" w:left="440" w:firstLine="400"/>
        <w:jc w:val="left"/>
        <w:textAlignment w:val="baseline"/>
        <w:rPr>
          <w:rFonts w:ascii="Times New Roman" w:hAnsi="Times New Roman" w:cs="Times New Roman"/>
          <w:szCs w:val="21"/>
        </w:rPr>
      </w:pPr>
    </w:p>
    <w:p w14:paraId="3FEB77F6" w14:textId="6C666CF9" w:rsidR="00575F23" w:rsidRPr="00272965" w:rsidRDefault="00575F23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 xml:space="preserve">Example of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Execution of Work</w:t>
      </w:r>
      <w:r w:rsidR="00FB029A">
        <w:rPr>
          <w:rFonts w:ascii="Times New Roman" w:hAnsi="Times New Roman" w:cs="Times New Roman"/>
        </w:rPr>
        <w:t>”</w:t>
      </w:r>
    </w:p>
    <w:p w14:paraId="4765FD72" w14:textId="4290BFD9" w:rsidR="00575F23" w:rsidRPr="00272965" w:rsidRDefault="00FB029A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575F23" w:rsidRPr="00272965">
        <w:rPr>
          <w:rFonts w:ascii="Times New Roman" w:hAnsi="Times New Roman" w:cs="Times New Roman"/>
        </w:rPr>
        <w:t>1. Certification/License</w:t>
      </w:r>
      <w:r>
        <w:rPr>
          <w:rFonts w:ascii="Times New Roman" w:hAnsi="Times New Roman" w:cs="Times New Roman"/>
        </w:rPr>
        <w:t>”</w:t>
      </w:r>
    </w:p>
    <w:p w14:paraId="2EB8D987" w14:textId="2DFB4C33" w:rsidR="00575F23" w:rsidRPr="00151E27" w:rsidRDefault="00575F23" w:rsidP="00151E27">
      <w:pPr>
        <w:pStyle w:val="aa"/>
        <w:numPr>
          <w:ilvl w:val="0"/>
          <w:numId w:val="11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Medical, dental, pharmaceutical, veterinary, nursing or teaching certificate that is related to the class subject you will teach</w:t>
      </w:r>
    </w:p>
    <w:p w14:paraId="047DE517" w14:textId="02760E9C" w:rsidR="00575F23" w:rsidRPr="00151E27" w:rsidRDefault="00575F23" w:rsidP="00151E27">
      <w:pPr>
        <w:pStyle w:val="aa"/>
        <w:numPr>
          <w:ilvl w:val="0"/>
          <w:numId w:val="11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151E27">
        <w:rPr>
          <w:rFonts w:ascii="Times New Roman" w:hAnsi="Times New Roman" w:cs="Times New Roman"/>
        </w:rPr>
        <w:t>Teaching experience at an educational institution including a Legal Training and Research Institute</w:t>
      </w:r>
    </w:p>
    <w:p w14:paraId="6CCA5D0C" w14:textId="58CB8ED1" w:rsidR="00575F23" w:rsidRPr="00272965" w:rsidRDefault="00FB029A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575F23" w:rsidRPr="00272965">
        <w:rPr>
          <w:rFonts w:ascii="Times New Roman" w:hAnsi="Times New Roman" w:cs="Times New Roman"/>
        </w:rPr>
        <w:t>2. Patent, etc.</w:t>
      </w:r>
      <w:r>
        <w:rPr>
          <w:rFonts w:ascii="Times New Roman" w:hAnsi="Times New Roman" w:cs="Times New Roman"/>
        </w:rPr>
        <w:t>”</w:t>
      </w:r>
    </w:p>
    <w:p w14:paraId="2A609051" w14:textId="608784AC" w:rsidR="00575F23" w:rsidRPr="00272965" w:rsidRDefault="00575F23" w:rsidP="00151E27">
      <w:pPr>
        <w:pStyle w:val="aa"/>
        <w:numPr>
          <w:ilvl w:val="1"/>
          <w:numId w:val="17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Patent or utility model that is related to the class subject you will teach</w:t>
      </w:r>
    </w:p>
    <w:p w14:paraId="558D501C" w14:textId="7E6ABDE4" w:rsidR="00575F23" w:rsidRPr="00272965" w:rsidRDefault="00575F23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 xml:space="preserve">Example of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3. Special remarks on practical experiences</w:t>
      </w:r>
      <w:r w:rsidR="00FB029A">
        <w:rPr>
          <w:rFonts w:ascii="Times New Roman" w:hAnsi="Times New Roman" w:cs="Times New Roman"/>
        </w:rPr>
        <w:t>”</w:t>
      </w:r>
    </w:p>
    <w:p w14:paraId="73743603" w14:textId="184B82E3" w:rsidR="00575F23" w:rsidRPr="00151E27" w:rsidRDefault="00575F23" w:rsidP="00151E27">
      <w:pPr>
        <w:pStyle w:val="aa"/>
        <w:numPr>
          <w:ilvl w:val="1"/>
          <w:numId w:val="17"/>
        </w:numPr>
        <w:spacing w:line="300" w:lineRule="exact"/>
        <w:ind w:leftChars="0"/>
        <w:rPr>
          <w:rFonts w:ascii="Times New Roman" w:hAnsi="Times New Roman" w:cs="Times New Roman"/>
        </w:rPr>
      </w:pPr>
      <w:r w:rsidRPr="00151E27">
        <w:rPr>
          <w:rFonts w:ascii="Times New Roman" w:hAnsi="Times New Roman" w:cs="Times New Roman"/>
        </w:rPr>
        <w:lastRenderedPageBreak/>
        <w:t xml:space="preserve">Joint research with </w:t>
      </w:r>
      <w:r w:rsidR="00E262AC" w:rsidRPr="00151E27">
        <w:rPr>
          <w:rFonts w:ascii="Times New Roman" w:hAnsi="Times New Roman" w:cs="Times New Roman" w:hint="eastAsia"/>
        </w:rPr>
        <w:t xml:space="preserve">a </w:t>
      </w:r>
      <w:r w:rsidRPr="00151E27">
        <w:rPr>
          <w:rFonts w:ascii="Times New Roman" w:hAnsi="Times New Roman" w:cs="Times New Roman"/>
        </w:rPr>
        <w:t>university</w:t>
      </w:r>
    </w:p>
    <w:p w14:paraId="4C48FB30" w14:textId="7BCA5DAD" w:rsidR="00575F23" w:rsidRPr="00151E27" w:rsidRDefault="00575F23" w:rsidP="00151E27">
      <w:pPr>
        <w:pStyle w:val="aa"/>
        <w:numPr>
          <w:ilvl w:val="1"/>
          <w:numId w:val="17"/>
        </w:numPr>
        <w:spacing w:line="300" w:lineRule="exact"/>
        <w:ind w:leftChars="0"/>
        <w:rPr>
          <w:rFonts w:ascii="Times New Roman" w:hAnsi="Times New Roman" w:cs="Times New Roman"/>
        </w:rPr>
      </w:pPr>
      <w:r w:rsidRPr="00151E27">
        <w:rPr>
          <w:rFonts w:ascii="Times New Roman" w:hAnsi="Times New Roman" w:cs="Times New Roman"/>
        </w:rPr>
        <w:t>Record of taking charge of lawsuits, judgments, auditing, credit, corporate partnership, or research and development</w:t>
      </w:r>
    </w:p>
    <w:p w14:paraId="26D94212" w14:textId="41865C39" w:rsidR="00575F23" w:rsidRPr="00151E27" w:rsidRDefault="00575F23" w:rsidP="00151E27">
      <w:pPr>
        <w:pStyle w:val="aa"/>
        <w:numPr>
          <w:ilvl w:val="1"/>
          <w:numId w:val="17"/>
        </w:numPr>
        <w:spacing w:line="300" w:lineRule="exact"/>
        <w:ind w:leftChars="0"/>
        <w:rPr>
          <w:rFonts w:ascii="Times New Roman" w:hAnsi="Times New Roman" w:cs="Times New Roman"/>
        </w:rPr>
      </w:pPr>
      <w:r w:rsidRPr="00151E27">
        <w:rPr>
          <w:rFonts w:ascii="Times New Roman" w:hAnsi="Times New Roman" w:cs="Times New Roman"/>
        </w:rPr>
        <w:t>Membership in various committees, administrative commissions, or various ADRs</w:t>
      </w:r>
    </w:p>
    <w:p w14:paraId="77C87A03" w14:textId="5E2A9439" w:rsidR="00575F23" w:rsidRPr="00151E27" w:rsidRDefault="00575F23" w:rsidP="00151E27">
      <w:pPr>
        <w:pStyle w:val="aa"/>
        <w:numPr>
          <w:ilvl w:val="1"/>
          <w:numId w:val="17"/>
        </w:numPr>
        <w:spacing w:line="300" w:lineRule="exact"/>
        <w:ind w:leftChars="0"/>
        <w:rPr>
          <w:rFonts w:ascii="Times New Roman" w:hAnsi="Times New Roman" w:cs="Times New Roman"/>
        </w:rPr>
      </w:pPr>
      <w:r w:rsidRPr="00151E27">
        <w:rPr>
          <w:rFonts w:ascii="Times New Roman" w:hAnsi="Times New Roman" w:cs="Times New Roman"/>
        </w:rPr>
        <w:t>Official position as an inspector at an administrative agency</w:t>
      </w:r>
    </w:p>
    <w:p w14:paraId="60FDBE3F" w14:textId="3B893C2A" w:rsidR="00575F23" w:rsidRPr="00151E27" w:rsidRDefault="00575F23" w:rsidP="00151E27">
      <w:pPr>
        <w:pStyle w:val="aa"/>
        <w:numPr>
          <w:ilvl w:val="1"/>
          <w:numId w:val="17"/>
        </w:numPr>
        <w:spacing w:line="300" w:lineRule="exact"/>
        <w:ind w:leftChars="0"/>
        <w:rPr>
          <w:rFonts w:ascii="Times New Roman" w:hAnsi="Times New Roman" w:cs="Times New Roman"/>
        </w:rPr>
      </w:pPr>
      <w:r w:rsidRPr="00151E27">
        <w:rPr>
          <w:rFonts w:ascii="Times New Roman" w:hAnsi="Times New Roman" w:cs="Times New Roman"/>
        </w:rPr>
        <w:t>Reporting or presentation of cases at a seminar/workshop</w:t>
      </w:r>
    </w:p>
    <w:p w14:paraId="01786C27" w14:textId="1E33642F" w:rsidR="00575F23" w:rsidRPr="00151E27" w:rsidRDefault="00575F23" w:rsidP="00151E27">
      <w:pPr>
        <w:pStyle w:val="aa"/>
        <w:numPr>
          <w:ilvl w:val="1"/>
          <w:numId w:val="17"/>
        </w:numPr>
        <w:spacing w:line="300" w:lineRule="exact"/>
        <w:ind w:leftChars="0"/>
        <w:rPr>
          <w:rFonts w:ascii="Times New Roman" w:hAnsi="Times New Roman" w:cs="Times New Roman"/>
        </w:rPr>
      </w:pPr>
      <w:r w:rsidRPr="00151E27">
        <w:rPr>
          <w:rFonts w:ascii="Times New Roman" w:hAnsi="Times New Roman" w:cs="Times New Roman"/>
        </w:rPr>
        <w:t>Research, studying abroad, overseas field research, etc.</w:t>
      </w:r>
    </w:p>
    <w:p w14:paraId="29473676" w14:textId="061B20A3" w:rsidR="00575F23" w:rsidRPr="00151E27" w:rsidRDefault="00575F23" w:rsidP="00151E27">
      <w:pPr>
        <w:pStyle w:val="aa"/>
        <w:numPr>
          <w:ilvl w:val="1"/>
          <w:numId w:val="17"/>
        </w:numPr>
        <w:spacing w:line="300" w:lineRule="exact"/>
        <w:ind w:leftChars="0"/>
        <w:rPr>
          <w:rFonts w:ascii="Times New Roman" w:hAnsi="Times New Roman" w:cs="Times New Roman"/>
        </w:rPr>
      </w:pPr>
      <w:r w:rsidRPr="00151E27">
        <w:rPr>
          <w:rFonts w:ascii="Times New Roman" w:hAnsi="Times New Roman" w:cs="Times New Roman"/>
        </w:rPr>
        <w:t>Content of the evaluation that was given when the decision was made including report</w:t>
      </w:r>
      <w:r w:rsidR="006734DF" w:rsidRPr="00151E27">
        <w:rPr>
          <w:rFonts w:ascii="Times New Roman" w:hAnsi="Times New Roman" w:cs="Times New Roman" w:hint="eastAsia"/>
        </w:rPr>
        <w:t>s</w:t>
      </w:r>
      <w:r w:rsidRPr="00151E27">
        <w:rPr>
          <w:rFonts w:ascii="Times New Roman" w:hAnsi="Times New Roman" w:cs="Times New Roman"/>
        </w:rPr>
        <w:t>, guidebook</w:t>
      </w:r>
      <w:r w:rsidR="006734DF" w:rsidRPr="00151E27">
        <w:rPr>
          <w:rFonts w:ascii="Times New Roman" w:hAnsi="Times New Roman" w:cs="Times New Roman" w:hint="eastAsia"/>
        </w:rPr>
        <w:t>s</w:t>
      </w:r>
      <w:r w:rsidRPr="00151E27">
        <w:rPr>
          <w:rFonts w:ascii="Times New Roman" w:hAnsi="Times New Roman" w:cs="Times New Roman"/>
        </w:rPr>
        <w:t>, manual</w:t>
      </w:r>
      <w:r w:rsidR="006734DF" w:rsidRPr="00151E27">
        <w:rPr>
          <w:rFonts w:ascii="Times New Roman" w:hAnsi="Times New Roman" w:cs="Times New Roman" w:hint="eastAsia"/>
        </w:rPr>
        <w:t>s</w:t>
      </w:r>
      <w:r w:rsidRPr="00151E27">
        <w:rPr>
          <w:rFonts w:ascii="Times New Roman" w:hAnsi="Times New Roman" w:cs="Times New Roman"/>
        </w:rPr>
        <w:t>, magazine</w:t>
      </w:r>
      <w:r w:rsidR="006734DF" w:rsidRPr="00151E27">
        <w:rPr>
          <w:rFonts w:ascii="Times New Roman" w:hAnsi="Times New Roman" w:cs="Times New Roman" w:hint="eastAsia"/>
        </w:rPr>
        <w:t>s</w:t>
      </w:r>
      <w:r w:rsidRPr="00151E27">
        <w:rPr>
          <w:rFonts w:ascii="Times New Roman" w:hAnsi="Times New Roman" w:cs="Times New Roman"/>
        </w:rPr>
        <w:t xml:space="preserve">, or other documents that support the above </w:t>
      </w:r>
    </w:p>
    <w:p w14:paraId="7926B73B" w14:textId="0EB05FA8" w:rsidR="00575F23" w:rsidRPr="00272965" w:rsidRDefault="00FB029A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575F23" w:rsidRPr="00272965">
        <w:rPr>
          <w:rFonts w:ascii="Times New Roman" w:hAnsi="Times New Roman" w:cs="Times New Roman"/>
        </w:rPr>
        <w:t>4. Other</w:t>
      </w:r>
      <w:r>
        <w:rPr>
          <w:rFonts w:ascii="Times New Roman" w:hAnsi="Times New Roman" w:cs="Times New Roman"/>
        </w:rPr>
        <w:t>”</w:t>
      </w:r>
    </w:p>
    <w:p w14:paraId="5D505B67" w14:textId="24D7A629" w:rsidR="00575F23" w:rsidRPr="00272965" w:rsidRDefault="00575F23" w:rsidP="00151E27">
      <w:pPr>
        <w:pStyle w:val="aa"/>
        <w:numPr>
          <w:ilvl w:val="0"/>
          <w:numId w:val="18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Evaluation/recommendation by a professional group on your excellence as a practitioner</w:t>
      </w:r>
    </w:p>
    <w:p w14:paraId="6ECF59C1" w14:textId="0B26B87B" w:rsidR="00575F23" w:rsidRPr="00272965" w:rsidRDefault="00575F23" w:rsidP="00151E27">
      <w:pPr>
        <w:pStyle w:val="aa"/>
        <w:numPr>
          <w:ilvl w:val="0"/>
          <w:numId w:val="18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Actual citation of your academic paper</w:t>
      </w:r>
    </w:p>
    <w:p w14:paraId="2DEE3E70" w14:textId="7A26F993" w:rsidR="00575F23" w:rsidRPr="00272965" w:rsidRDefault="00575F23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Please attach any certificates of qualification, awards/recommendation documents from an employer, or other organization as necessary.</w:t>
      </w:r>
    </w:p>
    <w:p w14:paraId="78A9FAF3" w14:textId="77777777" w:rsidR="00575F23" w:rsidRPr="00272965" w:rsidRDefault="00575F23" w:rsidP="00603ABB">
      <w:pPr>
        <w:pStyle w:val="aa"/>
        <w:adjustRightInd w:val="0"/>
        <w:spacing w:line="300" w:lineRule="exact"/>
        <w:ind w:leftChars="0" w:left="440" w:firstLine="400"/>
        <w:jc w:val="left"/>
        <w:textAlignment w:val="baseline"/>
        <w:rPr>
          <w:rFonts w:ascii="Times New Roman" w:hAnsi="Times New Roman" w:cs="Times New Roman"/>
          <w:szCs w:val="21"/>
        </w:rPr>
      </w:pPr>
    </w:p>
    <w:p w14:paraId="73AF143F" w14:textId="2C9D9973" w:rsidR="00575F23" w:rsidRPr="00272965" w:rsidRDefault="00FB029A" w:rsidP="00603ABB">
      <w:pPr>
        <w:numPr>
          <w:ilvl w:val="0"/>
          <w:numId w:val="9"/>
        </w:numPr>
        <w:adjustRightInd w:val="0"/>
        <w:spacing w:line="300" w:lineRule="exact"/>
        <w:ind w:hanging="298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575F23" w:rsidRPr="00272965">
        <w:rPr>
          <w:rFonts w:ascii="Times New Roman" w:hAnsi="Times New Roman" w:cs="Times New Roman"/>
        </w:rPr>
        <w:t>Research Achievement</w:t>
      </w:r>
      <w:r w:rsidR="006734DF"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”</w:t>
      </w:r>
    </w:p>
    <w:p w14:paraId="1EA8A1C3" w14:textId="1E702267" w:rsidR="00575F23" w:rsidRPr="00272965" w:rsidRDefault="00575F23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Unpublished work at the time of filling out this document cannot be listed in this section.</w:t>
      </w:r>
    </w:p>
    <w:p w14:paraId="46526678" w14:textId="26AC15A8" w:rsidR="00575F23" w:rsidRPr="00272965" w:rsidRDefault="00FB029A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575F23" w:rsidRPr="00272965">
        <w:rPr>
          <w:rFonts w:ascii="Times New Roman" w:hAnsi="Times New Roman" w:cs="Times New Roman"/>
        </w:rPr>
        <w:t>Titles of Books, Academic Papers or Other Publications</w:t>
      </w:r>
      <w:r>
        <w:rPr>
          <w:rFonts w:ascii="Times New Roman" w:hAnsi="Times New Roman" w:cs="Times New Roman"/>
        </w:rPr>
        <w:t>”</w:t>
      </w:r>
    </w:p>
    <w:p w14:paraId="061CD55B" w14:textId="19739ABA" w:rsidR="00575F23" w:rsidRPr="00272965" w:rsidRDefault="00575F23" w:rsidP="00603ABB">
      <w:pPr>
        <w:numPr>
          <w:ilvl w:val="4"/>
          <w:numId w:val="9"/>
        </w:numPr>
        <w:adjustRightInd w:val="0"/>
        <w:spacing w:line="300" w:lineRule="exact"/>
        <w:ind w:left="99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 xml:space="preserve">Classify major research achievements into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(books),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(academic papers),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and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(other publications)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appropriately. Number and list them in the order that they were published.</w:t>
      </w:r>
    </w:p>
    <w:p w14:paraId="6A38FE0A" w14:textId="7F9A827F" w:rsidR="00575F23" w:rsidRPr="00272965" w:rsidRDefault="00977C5E" w:rsidP="00603ABB">
      <w:pPr>
        <w:numPr>
          <w:ilvl w:val="4"/>
          <w:numId w:val="9"/>
        </w:numPr>
        <w:adjustRightInd w:val="0"/>
        <w:spacing w:line="300" w:lineRule="exact"/>
        <w:ind w:left="99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Please provide the title of the book.</w:t>
      </w:r>
    </w:p>
    <w:p w14:paraId="0E027C6B" w14:textId="27122AC5" w:rsidR="00977C5E" w:rsidRPr="00272965" w:rsidRDefault="00977C5E" w:rsidP="00603ABB">
      <w:pPr>
        <w:numPr>
          <w:ilvl w:val="4"/>
          <w:numId w:val="9"/>
        </w:numPr>
        <w:adjustRightInd w:val="0"/>
        <w:spacing w:line="300" w:lineRule="exact"/>
        <w:ind w:left="99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When listing academic papers, list the ones that were published as academic papers in international academic journals, academic periodicals, or research reports. If it is a dissertation, it should be indicated accordingly.</w:t>
      </w:r>
    </w:p>
    <w:p w14:paraId="08496903" w14:textId="3841CEFF" w:rsidR="00977C5E" w:rsidRPr="00272965" w:rsidRDefault="00977C5E" w:rsidP="00603ABB">
      <w:pPr>
        <w:numPr>
          <w:ilvl w:val="4"/>
          <w:numId w:val="9"/>
        </w:numPr>
        <w:adjustRightInd w:val="0"/>
        <w:spacing w:line="300" w:lineRule="exact"/>
        <w:ind w:left="99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For other publications, provide titles of review papers, abstracts for conferences, or requested manuscripts. Please provide themes if it was for a report, round-table, or symposium.</w:t>
      </w:r>
    </w:p>
    <w:p w14:paraId="2E4D62C0" w14:textId="4F4ECD97" w:rsidR="00977C5E" w:rsidRPr="00272965" w:rsidRDefault="00977C5E" w:rsidP="00603ABB">
      <w:pPr>
        <w:numPr>
          <w:ilvl w:val="4"/>
          <w:numId w:val="9"/>
        </w:numPr>
        <w:adjustRightInd w:val="0"/>
        <w:spacing w:line="300" w:lineRule="exact"/>
        <w:ind w:left="99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Academic paper</w:t>
      </w:r>
      <w:r w:rsidR="00E93CEF">
        <w:rPr>
          <w:rFonts w:ascii="Times New Roman" w:hAnsi="Times New Roman" w:cs="Times New Roman" w:hint="eastAsia"/>
        </w:rPr>
        <w:t>s</w:t>
      </w:r>
      <w:r w:rsidRPr="00272965">
        <w:rPr>
          <w:rFonts w:ascii="Times New Roman" w:hAnsi="Times New Roman" w:cs="Times New Roman"/>
        </w:rPr>
        <w:t xml:space="preserve"> with peer reviews should be listed with a remark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(with peer review)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after the title of the paper.</w:t>
      </w:r>
    </w:p>
    <w:p w14:paraId="6549CDF4" w14:textId="23EB2053" w:rsidR="00977C5E" w:rsidRPr="00272965" w:rsidRDefault="00977C5E" w:rsidP="00456E47">
      <w:pPr>
        <w:numPr>
          <w:ilvl w:val="4"/>
          <w:numId w:val="9"/>
        </w:numPr>
        <w:adjustRightInd w:val="0"/>
        <w:spacing w:line="300" w:lineRule="exact"/>
        <w:ind w:left="99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 xml:space="preserve">If the book or academic paper is written in a language other than Japanese, write the title of the book in the original language and add a translation of the title in parenthesis (including the chapter, section, title of the part you wrote if it is written by multiple authors). </w:t>
      </w:r>
    </w:p>
    <w:p w14:paraId="6231DF03" w14:textId="19799422" w:rsidR="00575F23" w:rsidRPr="00272965" w:rsidRDefault="00977C5E" w:rsidP="00603ABB">
      <w:pPr>
        <w:numPr>
          <w:ilvl w:val="1"/>
          <w:numId w:val="9"/>
        </w:numPr>
        <w:adjustRightInd w:val="0"/>
        <w:spacing w:line="300" w:lineRule="exact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 xml:space="preserve">For the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Single or Multiple Author</w:t>
      </w:r>
      <w:r w:rsidR="00F33092">
        <w:rPr>
          <w:rFonts w:ascii="Times New Roman" w:hAnsi="Times New Roman" w:cs="Times New Roman" w:hint="eastAsia"/>
        </w:rPr>
        <w:t>(</w:t>
      </w:r>
      <w:r w:rsidRPr="00272965">
        <w:rPr>
          <w:rFonts w:ascii="Times New Roman" w:hAnsi="Times New Roman" w:cs="Times New Roman"/>
        </w:rPr>
        <w:t>s</w:t>
      </w:r>
      <w:r w:rsidR="00F33092">
        <w:rPr>
          <w:rFonts w:ascii="Times New Roman" w:hAnsi="Times New Roman" w:cs="Times New Roman" w:hint="eastAsia"/>
        </w:rPr>
        <w:t>)</w:t>
      </w:r>
      <w:r w:rsidRPr="00272965">
        <w:rPr>
          <w:rFonts w:ascii="Times New Roman" w:hAnsi="Times New Roman" w:cs="Times New Roman"/>
        </w:rPr>
        <w:t>,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write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single author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if the publication was by you only. If the publication was by multiple people, please write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multiple authors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regardless of their involvement such as supervisor, editor, author and editor, coauthor, or contributor. If it is a presentation at an academic conference, please </w:t>
      </w:r>
      <w:r w:rsidR="00DC23EF">
        <w:rPr>
          <w:rFonts w:ascii="Times New Roman" w:hAnsi="Times New Roman" w:cs="Times New Roman" w:hint="eastAsia"/>
        </w:rPr>
        <w:t>add</w:t>
      </w:r>
      <w:r w:rsidRPr="00272965">
        <w:rPr>
          <w:rFonts w:ascii="Times New Roman" w:hAnsi="Times New Roman" w:cs="Times New Roman"/>
        </w:rPr>
        <w:t xml:space="preserve"> </w:t>
      </w:r>
      <w:r w:rsidR="00DC23EF">
        <w:rPr>
          <w:rFonts w:ascii="Times New Roman" w:hAnsi="Times New Roman" w:cs="Times New Roman" w:hint="eastAsia"/>
        </w:rPr>
        <w:t>the</w:t>
      </w:r>
      <w:r w:rsidRPr="00272965">
        <w:rPr>
          <w:rFonts w:ascii="Times New Roman" w:hAnsi="Times New Roman" w:cs="Times New Roman"/>
        </w:rPr>
        <w:t xml:space="preserve"> symbol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-.</w:t>
      </w:r>
      <w:r w:rsidR="00FB029A">
        <w:rPr>
          <w:rFonts w:ascii="Times New Roman" w:hAnsi="Times New Roman" w:cs="Times New Roman"/>
        </w:rPr>
        <w:t>”</w:t>
      </w:r>
    </w:p>
    <w:p w14:paraId="27FDE9AB" w14:textId="1A85B4E5" w:rsidR="00977C5E" w:rsidRPr="00272965" w:rsidRDefault="00FB029A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977C5E" w:rsidRPr="00272965">
        <w:rPr>
          <w:rFonts w:ascii="Times New Roman" w:hAnsi="Times New Roman" w:cs="Times New Roman"/>
        </w:rPr>
        <w:t>Date</w:t>
      </w:r>
      <w:r w:rsidR="00F917BD">
        <w:rPr>
          <w:rFonts w:ascii="Times New Roman" w:hAnsi="Times New Roman" w:cs="Times New Roman" w:hint="eastAsia"/>
        </w:rPr>
        <w:t>s</w:t>
      </w:r>
      <w:r w:rsidR="00977C5E" w:rsidRPr="00272965">
        <w:rPr>
          <w:rFonts w:ascii="Times New Roman" w:hAnsi="Times New Roman" w:cs="Times New Roman"/>
        </w:rPr>
        <w:t xml:space="preserve"> of Publication</w:t>
      </w:r>
      <w:r w:rsidR="009E5CC4">
        <w:rPr>
          <w:rFonts w:ascii="Times New Roman" w:hAnsi="Times New Roman" w:cs="Times New Roman" w:hint="eastAsia"/>
        </w:rPr>
        <w:t>/</w:t>
      </w:r>
      <w:r w:rsidR="00977C5E" w:rsidRPr="00272965">
        <w:rPr>
          <w:rFonts w:ascii="Times New Roman" w:hAnsi="Times New Roman" w:cs="Times New Roman"/>
        </w:rPr>
        <w:t>Presentation</w:t>
      </w:r>
      <w:r>
        <w:rPr>
          <w:rFonts w:ascii="Times New Roman" w:hAnsi="Times New Roman" w:cs="Times New Roman"/>
        </w:rPr>
        <w:t>”</w:t>
      </w:r>
      <w:r w:rsidR="00977C5E" w:rsidRPr="00272965">
        <w:rPr>
          <w:rFonts w:ascii="Times New Roman" w:hAnsi="Times New Roman" w:cs="Times New Roman"/>
        </w:rPr>
        <w:t xml:space="preserve"> should include the year and month that the book was published or presented.</w:t>
      </w:r>
    </w:p>
    <w:p w14:paraId="2E4552A1" w14:textId="58CD1760" w:rsidR="00575F23" w:rsidRPr="00272965" w:rsidRDefault="00FB029A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977C5E" w:rsidRPr="00272965">
        <w:rPr>
          <w:rFonts w:ascii="Times New Roman" w:hAnsi="Times New Roman" w:cs="Times New Roman"/>
        </w:rPr>
        <w:t>Names of Publishers, or Academic Societies</w:t>
      </w:r>
      <w:r>
        <w:rPr>
          <w:rFonts w:ascii="Times New Roman" w:hAnsi="Times New Roman" w:cs="Times New Roman"/>
        </w:rPr>
        <w:t>”</w:t>
      </w:r>
    </w:p>
    <w:p w14:paraId="347FAA7A" w14:textId="32FC2B70" w:rsidR="00575F23" w:rsidRPr="00272965" w:rsidRDefault="00977C5E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Please provide the name of the publisher.</w:t>
      </w:r>
    </w:p>
    <w:p w14:paraId="15BE707E" w14:textId="41046087" w:rsidR="00977C5E" w:rsidRPr="00272965" w:rsidRDefault="00977C5E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For academic papers, please indicate the title, volume, issue, and page of the journal that the paper appears</w:t>
      </w:r>
      <w:r w:rsidR="00470E41">
        <w:rPr>
          <w:rFonts w:ascii="Times New Roman" w:hAnsi="Times New Roman" w:cs="Times New Roman" w:hint="eastAsia"/>
        </w:rPr>
        <w:t xml:space="preserve"> in</w:t>
      </w:r>
      <w:r w:rsidRPr="00272965">
        <w:rPr>
          <w:rFonts w:ascii="Times New Roman" w:hAnsi="Times New Roman" w:cs="Times New Roman"/>
        </w:rPr>
        <w:t>.</w:t>
      </w:r>
    </w:p>
    <w:p w14:paraId="5C9547BB" w14:textId="506CC5D7" w:rsidR="00977C5E" w:rsidRPr="00272965" w:rsidRDefault="00977C5E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For reports, please indicate the name of the academic conference and the place where it was held.</w:t>
      </w:r>
    </w:p>
    <w:p w14:paraId="71031AC9" w14:textId="005E128C" w:rsidR="00977C5E" w:rsidRPr="00272965" w:rsidRDefault="00FB029A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977C5E" w:rsidRPr="00272965">
        <w:rPr>
          <w:rFonts w:ascii="Times New Roman" w:hAnsi="Times New Roman" w:cs="Times New Roman"/>
        </w:rPr>
        <w:t>O</w:t>
      </w:r>
      <w:r w:rsidR="00A9029E">
        <w:rPr>
          <w:rFonts w:ascii="Times New Roman" w:hAnsi="Times New Roman" w:cs="Times New Roman" w:hint="eastAsia"/>
        </w:rPr>
        <w:t>verview</w:t>
      </w:r>
      <w:r>
        <w:rPr>
          <w:rFonts w:ascii="Times New Roman" w:hAnsi="Times New Roman" w:cs="Times New Roman"/>
        </w:rPr>
        <w:t>”</w:t>
      </w:r>
    </w:p>
    <w:p w14:paraId="7D719B48" w14:textId="5AB47224" w:rsidR="00575F23" w:rsidRPr="00272965" w:rsidRDefault="008D0D6C" w:rsidP="00603ABB">
      <w:pPr>
        <w:numPr>
          <w:ilvl w:val="4"/>
          <w:numId w:val="9"/>
        </w:numPr>
        <w:adjustRightInd w:val="0"/>
        <w:spacing w:line="300" w:lineRule="exact"/>
        <w:ind w:left="1134" w:hanging="424"/>
        <w:jc w:val="left"/>
        <w:textAlignment w:val="baseline"/>
        <w:rPr>
          <w:rFonts w:ascii="Times New Roman" w:hAnsi="Times New Roman" w:cs="Times New Roman"/>
          <w:szCs w:val="21"/>
        </w:rPr>
      </w:pPr>
      <w:r w:rsidRPr="008D0D6C">
        <w:t xml:space="preserve"> </w:t>
      </w:r>
      <w:r w:rsidRPr="008D0D6C">
        <w:rPr>
          <w:rFonts w:ascii="Times New Roman" w:hAnsi="Times New Roman" w:cs="Times New Roman"/>
        </w:rPr>
        <w:t xml:space="preserve">Please write a summary of five major academic papers in approximately 200 </w:t>
      </w:r>
      <w:r>
        <w:rPr>
          <w:rFonts w:ascii="Times New Roman" w:hAnsi="Times New Roman" w:cs="Times New Roman"/>
        </w:rPr>
        <w:t>letters</w:t>
      </w:r>
      <w:r w:rsidRPr="008D0D6C">
        <w:rPr>
          <w:rFonts w:ascii="Times New Roman" w:hAnsi="Times New Roman" w:cs="Times New Roman"/>
        </w:rPr>
        <w:t>.</w:t>
      </w:r>
    </w:p>
    <w:p w14:paraId="6FA91B4E" w14:textId="578BA3D2" w:rsidR="00977C5E" w:rsidRPr="00272965" w:rsidRDefault="00977C5E" w:rsidP="00603ABB">
      <w:pPr>
        <w:pStyle w:val="aa"/>
        <w:numPr>
          <w:ilvl w:val="4"/>
          <w:numId w:val="9"/>
        </w:numPr>
        <w:spacing w:line="300" w:lineRule="exact"/>
        <w:ind w:leftChars="0" w:left="1134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If the book is written by multiple authors, include the following information.</w:t>
      </w:r>
    </w:p>
    <w:p w14:paraId="686DFDC1" w14:textId="47A3B4A9" w:rsidR="00575F23" w:rsidRPr="00151E27" w:rsidRDefault="00575F23" w:rsidP="00151E27">
      <w:pPr>
        <w:pStyle w:val="aa"/>
        <w:numPr>
          <w:ilvl w:val="0"/>
          <w:numId w:val="19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151E27">
        <w:rPr>
          <w:rFonts w:ascii="Times New Roman" w:hAnsi="Times New Roman" w:cs="Times New Roman"/>
        </w:rPr>
        <w:t>The chapter, section, title, and page that you wrote (if you cannot specify the part you wrote, please provide reasons for that instead).</w:t>
      </w:r>
    </w:p>
    <w:p w14:paraId="5EACCD26" w14:textId="56A7FA25" w:rsidR="00575F23" w:rsidRPr="00272965" w:rsidRDefault="00575F23" w:rsidP="00151E27">
      <w:pPr>
        <w:pStyle w:val="aa"/>
        <w:numPr>
          <w:ilvl w:val="0"/>
          <w:numId w:val="19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Names of all the authors including yours underlined. If there are many authors, list only major coauthors in the order that they appear in the book.</w:t>
      </w:r>
    </w:p>
    <w:p w14:paraId="77083D1E" w14:textId="129FD925" w:rsidR="0072202C" w:rsidRPr="00272965" w:rsidRDefault="0072202C" w:rsidP="0072202C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</w:rPr>
      </w:pPr>
      <w:r w:rsidRPr="00272965">
        <w:rPr>
          <w:rFonts w:ascii="Times New Roman" w:hAnsi="Times New Roman" w:cs="Times New Roman"/>
        </w:rPr>
        <w:t xml:space="preserve">In the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Status of competitive research funds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section, enter the status of acquisition of competitive research funds (Grant-in-Aid for Scientific Research, etc.) or joint research for the most recent five years.</w:t>
      </w:r>
    </w:p>
    <w:p w14:paraId="5B1E2ADE" w14:textId="77777777" w:rsidR="00B63993" w:rsidRPr="00272965" w:rsidRDefault="00B63993" w:rsidP="0072202C">
      <w:pPr>
        <w:adjustRightInd w:val="0"/>
        <w:spacing w:line="300" w:lineRule="exact"/>
        <w:ind w:firstLine="694"/>
        <w:jc w:val="left"/>
        <w:textAlignment w:val="baseline"/>
        <w:rPr>
          <w:rFonts w:ascii="Times New Roman" w:hAnsi="Times New Roman" w:cs="Times New Roman"/>
          <w:szCs w:val="21"/>
        </w:rPr>
      </w:pPr>
    </w:p>
    <w:sectPr w:rsidR="00B63993" w:rsidRPr="00272965" w:rsidSect="000F5AA6">
      <w:pgSz w:w="11906" w:h="16838" w:code="9"/>
      <w:pgMar w:top="567" w:right="1134" w:bottom="28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2C44" w14:textId="77777777" w:rsidR="00025028" w:rsidRDefault="00025028" w:rsidP="005874F0">
      <w:r>
        <w:separator/>
      </w:r>
    </w:p>
  </w:endnote>
  <w:endnote w:type="continuationSeparator" w:id="0">
    <w:p w14:paraId="65B61372" w14:textId="77777777" w:rsidR="00025028" w:rsidRDefault="00025028" w:rsidP="0058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2036" w14:textId="77777777" w:rsidR="00025028" w:rsidRDefault="00025028" w:rsidP="005874F0">
      <w:r>
        <w:separator/>
      </w:r>
    </w:p>
  </w:footnote>
  <w:footnote w:type="continuationSeparator" w:id="0">
    <w:p w14:paraId="1163FAB5" w14:textId="77777777" w:rsidR="00025028" w:rsidRDefault="00025028" w:rsidP="00587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15EB"/>
    <w:multiLevelType w:val="hybridMultilevel"/>
    <w:tmpl w:val="553EB32A"/>
    <w:lvl w:ilvl="0" w:tplc="C57E252E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72ACA29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69B26C8C">
      <w:start w:val="1"/>
      <w:numFmt w:val="lowerLetter"/>
      <w:lvlText w:val="(%5)"/>
      <w:lvlJc w:val="left"/>
      <w:pPr>
        <w:ind w:left="2200" w:hanging="44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10380E"/>
    <w:multiLevelType w:val="hybridMultilevel"/>
    <w:tmpl w:val="B47CA0F2"/>
    <w:lvl w:ilvl="0" w:tplc="C2A0F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40"/>
      </w:pPr>
    </w:lvl>
    <w:lvl w:ilvl="3" w:tplc="0409000F" w:tentative="1">
      <w:start w:val="1"/>
      <w:numFmt w:val="decimal"/>
      <w:lvlText w:val="%4."/>
      <w:lvlJc w:val="left"/>
      <w:pPr>
        <w:ind w:left="2172" w:hanging="440"/>
      </w:pPr>
    </w:lvl>
    <w:lvl w:ilvl="4" w:tplc="04090017" w:tentative="1">
      <w:start w:val="1"/>
      <w:numFmt w:val="aiueoFullWidth"/>
      <w:lvlText w:val="(%5)"/>
      <w:lvlJc w:val="left"/>
      <w:pPr>
        <w:ind w:left="26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40"/>
      </w:pPr>
    </w:lvl>
    <w:lvl w:ilvl="6" w:tplc="0409000F" w:tentative="1">
      <w:start w:val="1"/>
      <w:numFmt w:val="decimal"/>
      <w:lvlText w:val="%7."/>
      <w:lvlJc w:val="left"/>
      <w:pPr>
        <w:ind w:left="3492" w:hanging="440"/>
      </w:pPr>
    </w:lvl>
    <w:lvl w:ilvl="7" w:tplc="04090017" w:tentative="1">
      <w:start w:val="1"/>
      <w:numFmt w:val="aiueoFullWidth"/>
      <w:lvlText w:val="(%8)"/>
      <w:lvlJc w:val="left"/>
      <w:pPr>
        <w:ind w:left="39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40"/>
      </w:pPr>
    </w:lvl>
  </w:abstractNum>
  <w:abstractNum w:abstractNumId="2" w15:restartNumberingAfterBreak="0">
    <w:nsid w:val="1E380D21"/>
    <w:multiLevelType w:val="hybridMultilevel"/>
    <w:tmpl w:val="AE7EA1F2"/>
    <w:lvl w:ilvl="0" w:tplc="D43A60E6">
      <w:start w:val="4"/>
      <w:numFmt w:val="bullet"/>
      <w:lvlText w:val="○"/>
      <w:lvlJc w:val="left"/>
      <w:pPr>
        <w:ind w:left="128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" w15:restartNumberingAfterBreak="0">
    <w:nsid w:val="332437A4"/>
    <w:multiLevelType w:val="hybridMultilevel"/>
    <w:tmpl w:val="AC7A4716"/>
    <w:lvl w:ilvl="0" w:tplc="E2B6F43C">
      <w:start w:val="4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D43A60E6">
      <w:start w:val="4"/>
      <w:numFmt w:val="bullet"/>
      <w:lvlText w:val="○"/>
      <w:lvlJc w:val="left"/>
      <w:pPr>
        <w:ind w:left="1280" w:hanging="44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4" w15:restartNumberingAfterBreak="0">
    <w:nsid w:val="36757263"/>
    <w:multiLevelType w:val="hybridMultilevel"/>
    <w:tmpl w:val="8FC29A8C"/>
    <w:lvl w:ilvl="0" w:tplc="D772C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6E08FE"/>
    <w:multiLevelType w:val="hybridMultilevel"/>
    <w:tmpl w:val="37E6F528"/>
    <w:lvl w:ilvl="0" w:tplc="73BED86E">
      <w:start w:val="1"/>
      <w:numFmt w:val="decimal"/>
      <w:lvlText w:val="%1."/>
      <w:lvlJc w:val="left"/>
      <w:pPr>
        <w:ind w:left="42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793E7D"/>
    <w:multiLevelType w:val="hybridMultilevel"/>
    <w:tmpl w:val="FBDA7B1C"/>
    <w:lvl w:ilvl="0" w:tplc="D43A60E6">
      <w:start w:val="4"/>
      <w:numFmt w:val="bullet"/>
      <w:lvlText w:val="○"/>
      <w:lvlJc w:val="left"/>
      <w:pPr>
        <w:ind w:left="128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7" w15:restartNumberingAfterBreak="0">
    <w:nsid w:val="424B736F"/>
    <w:multiLevelType w:val="hybridMultilevel"/>
    <w:tmpl w:val="8F202C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87B7C"/>
    <w:multiLevelType w:val="hybridMultilevel"/>
    <w:tmpl w:val="2FD2E25A"/>
    <w:lvl w:ilvl="0" w:tplc="73BED86E">
      <w:start w:val="1"/>
      <w:numFmt w:val="decimal"/>
      <w:lvlText w:val="%1."/>
      <w:lvlJc w:val="left"/>
      <w:pPr>
        <w:ind w:left="42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A93059"/>
    <w:multiLevelType w:val="hybridMultilevel"/>
    <w:tmpl w:val="27D690B4"/>
    <w:lvl w:ilvl="0" w:tplc="73BED86E">
      <w:start w:val="1"/>
      <w:numFmt w:val="decimal"/>
      <w:lvlText w:val="%1."/>
      <w:lvlJc w:val="left"/>
      <w:pPr>
        <w:ind w:left="42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CA450B"/>
    <w:multiLevelType w:val="hybridMultilevel"/>
    <w:tmpl w:val="96E08C62"/>
    <w:lvl w:ilvl="0" w:tplc="FBD26E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38363B"/>
    <w:multiLevelType w:val="hybridMultilevel"/>
    <w:tmpl w:val="DD06C320"/>
    <w:lvl w:ilvl="0" w:tplc="D43A60E6">
      <w:start w:val="4"/>
      <w:numFmt w:val="bullet"/>
      <w:lvlText w:val="○"/>
      <w:lvlJc w:val="left"/>
      <w:pPr>
        <w:ind w:left="16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12" w15:restartNumberingAfterBreak="0">
    <w:nsid w:val="57F650AB"/>
    <w:multiLevelType w:val="hybridMultilevel"/>
    <w:tmpl w:val="7ADA5C5E"/>
    <w:lvl w:ilvl="0" w:tplc="57C6A26C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58113DC6"/>
    <w:multiLevelType w:val="hybridMultilevel"/>
    <w:tmpl w:val="70DE8708"/>
    <w:lvl w:ilvl="0" w:tplc="E2B6F43C">
      <w:start w:val="4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4" w15:restartNumberingAfterBreak="0">
    <w:nsid w:val="5E31433E"/>
    <w:multiLevelType w:val="hybridMultilevel"/>
    <w:tmpl w:val="CE6808B0"/>
    <w:lvl w:ilvl="0" w:tplc="D43A60E6">
      <w:start w:val="4"/>
      <w:numFmt w:val="bullet"/>
      <w:lvlText w:val="○"/>
      <w:lvlJc w:val="left"/>
      <w:pPr>
        <w:ind w:left="128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5" w15:restartNumberingAfterBreak="0">
    <w:nsid w:val="5FE47FC5"/>
    <w:multiLevelType w:val="hybridMultilevel"/>
    <w:tmpl w:val="F56485CA"/>
    <w:lvl w:ilvl="0" w:tplc="73BED86E">
      <w:start w:val="1"/>
      <w:numFmt w:val="decimal"/>
      <w:lvlText w:val="%1."/>
      <w:lvlJc w:val="left"/>
      <w:pPr>
        <w:ind w:left="42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5070A5"/>
    <w:multiLevelType w:val="hybridMultilevel"/>
    <w:tmpl w:val="75F0D268"/>
    <w:lvl w:ilvl="0" w:tplc="D43A60E6">
      <w:start w:val="4"/>
      <w:numFmt w:val="bullet"/>
      <w:lvlText w:val="○"/>
      <w:lvlJc w:val="left"/>
      <w:pPr>
        <w:ind w:left="141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0" w:hanging="440"/>
      </w:pPr>
      <w:rPr>
        <w:rFonts w:ascii="Wingdings" w:hAnsi="Wingdings" w:hint="default"/>
      </w:rPr>
    </w:lvl>
  </w:abstractNum>
  <w:abstractNum w:abstractNumId="17" w15:restartNumberingAfterBreak="0">
    <w:nsid w:val="799B0C8C"/>
    <w:multiLevelType w:val="hybridMultilevel"/>
    <w:tmpl w:val="E396B03E"/>
    <w:lvl w:ilvl="0" w:tplc="D43A60E6">
      <w:start w:val="4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8" w15:restartNumberingAfterBreak="0">
    <w:nsid w:val="7A474B58"/>
    <w:multiLevelType w:val="hybridMultilevel"/>
    <w:tmpl w:val="66346FC8"/>
    <w:lvl w:ilvl="0" w:tplc="D43A60E6">
      <w:start w:val="4"/>
      <w:numFmt w:val="bullet"/>
      <w:lvlText w:val="○"/>
      <w:lvlJc w:val="left"/>
      <w:pPr>
        <w:ind w:left="128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943264649">
    <w:abstractNumId w:val="12"/>
  </w:num>
  <w:num w:numId="2" w16cid:durableId="1898124822">
    <w:abstractNumId w:val="8"/>
  </w:num>
  <w:num w:numId="3" w16cid:durableId="652565858">
    <w:abstractNumId w:val="7"/>
  </w:num>
  <w:num w:numId="4" w16cid:durableId="134303833">
    <w:abstractNumId w:val="15"/>
  </w:num>
  <w:num w:numId="5" w16cid:durableId="1049257660">
    <w:abstractNumId w:val="9"/>
  </w:num>
  <w:num w:numId="6" w16cid:durableId="141581345">
    <w:abstractNumId w:val="5"/>
  </w:num>
  <w:num w:numId="7" w16cid:durableId="1141269343">
    <w:abstractNumId w:val="10"/>
  </w:num>
  <w:num w:numId="8" w16cid:durableId="2096390675">
    <w:abstractNumId w:val="4"/>
  </w:num>
  <w:num w:numId="9" w16cid:durableId="146627733">
    <w:abstractNumId w:val="0"/>
  </w:num>
  <w:num w:numId="10" w16cid:durableId="228928848">
    <w:abstractNumId w:val="1"/>
  </w:num>
  <w:num w:numId="11" w16cid:durableId="920985941">
    <w:abstractNumId w:val="13"/>
  </w:num>
  <w:num w:numId="12" w16cid:durableId="911740280">
    <w:abstractNumId w:val="17"/>
  </w:num>
  <w:num w:numId="13" w16cid:durableId="1038706239">
    <w:abstractNumId w:val="6"/>
  </w:num>
  <w:num w:numId="14" w16cid:durableId="327515416">
    <w:abstractNumId w:val="11"/>
  </w:num>
  <w:num w:numId="15" w16cid:durableId="501050996">
    <w:abstractNumId w:val="2"/>
  </w:num>
  <w:num w:numId="16" w16cid:durableId="1535465676">
    <w:abstractNumId w:val="14"/>
  </w:num>
  <w:num w:numId="17" w16cid:durableId="1043602080">
    <w:abstractNumId w:val="3"/>
  </w:num>
  <w:num w:numId="18" w16cid:durableId="361564129">
    <w:abstractNumId w:val="18"/>
  </w:num>
  <w:num w:numId="19" w16cid:durableId="4134805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D9B"/>
    <w:rsid w:val="00002F55"/>
    <w:rsid w:val="0001346F"/>
    <w:rsid w:val="0002200B"/>
    <w:rsid w:val="00025028"/>
    <w:rsid w:val="00037FEC"/>
    <w:rsid w:val="00054581"/>
    <w:rsid w:val="00083086"/>
    <w:rsid w:val="000D3B00"/>
    <w:rsid w:val="000D7F78"/>
    <w:rsid w:val="000F5AA6"/>
    <w:rsid w:val="001154DE"/>
    <w:rsid w:val="00117B50"/>
    <w:rsid w:val="00127D47"/>
    <w:rsid w:val="00134909"/>
    <w:rsid w:val="0013492A"/>
    <w:rsid w:val="001359FF"/>
    <w:rsid w:val="0015133D"/>
    <w:rsid w:val="00151E27"/>
    <w:rsid w:val="0015675E"/>
    <w:rsid w:val="00166CA0"/>
    <w:rsid w:val="001742EA"/>
    <w:rsid w:val="001B7133"/>
    <w:rsid w:val="001C6B55"/>
    <w:rsid w:val="001D56C7"/>
    <w:rsid w:val="001F222B"/>
    <w:rsid w:val="00221DDD"/>
    <w:rsid w:val="002372B4"/>
    <w:rsid w:val="00244CCA"/>
    <w:rsid w:val="002461EB"/>
    <w:rsid w:val="00252E46"/>
    <w:rsid w:val="00255AFD"/>
    <w:rsid w:val="00272965"/>
    <w:rsid w:val="00290D8B"/>
    <w:rsid w:val="002B562A"/>
    <w:rsid w:val="002C6422"/>
    <w:rsid w:val="00347586"/>
    <w:rsid w:val="0035336D"/>
    <w:rsid w:val="003A0724"/>
    <w:rsid w:val="003A3374"/>
    <w:rsid w:val="003D3CE9"/>
    <w:rsid w:val="003E0C3E"/>
    <w:rsid w:val="003F2975"/>
    <w:rsid w:val="003F4B21"/>
    <w:rsid w:val="003F7D5B"/>
    <w:rsid w:val="0041708F"/>
    <w:rsid w:val="00426766"/>
    <w:rsid w:val="004318D7"/>
    <w:rsid w:val="004360C7"/>
    <w:rsid w:val="004569F0"/>
    <w:rsid w:val="00456D84"/>
    <w:rsid w:val="00456E47"/>
    <w:rsid w:val="00470A0A"/>
    <w:rsid w:val="00470E41"/>
    <w:rsid w:val="004A3C8F"/>
    <w:rsid w:val="004B7983"/>
    <w:rsid w:val="004E3B89"/>
    <w:rsid w:val="005063C3"/>
    <w:rsid w:val="00564C91"/>
    <w:rsid w:val="00566777"/>
    <w:rsid w:val="00575F23"/>
    <w:rsid w:val="005874F0"/>
    <w:rsid w:val="0059004E"/>
    <w:rsid w:val="005A67ED"/>
    <w:rsid w:val="005B66D7"/>
    <w:rsid w:val="005D3B76"/>
    <w:rsid w:val="005D420E"/>
    <w:rsid w:val="005E7B57"/>
    <w:rsid w:val="00603ABB"/>
    <w:rsid w:val="0060455C"/>
    <w:rsid w:val="0061212E"/>
    <w:rsid w:val="00621F03"/>
    <w:rsid w:val="006267A6"/>
    <w:rsid w:val="00653FC4"/>
    <w:rsid w:val="00661767"/>
    <w:rsid w:val="006734DF"/>
    <w:rsid w:val="00692F6F"/>
    <w:rsid w:val="006A1D61"/>
    <w:rsid w:val="006C6E49"/>
    <w:rsid w:val="007168C2"/>
    <w:rsid w:val="0072202C"/>
    <w:rsid w:val="007266DA"/>
    <w:rsid w:val="00737A5A"/>
    <w:rsid w:val="007779B3"/>
    <w:rsid w:val="007A49DE"/>
    <w:rsid w:val="007B0804"/>
    <w:rsid w:val="007D2E27"/>
    <w:rsid w:val="00815087"/>
    <w:rsid w:val="00837C69"/>
    <w:rsid w:val="008469F9"/>
    <w:rsid w:val="008854CB"/>
    <w:rsid w:val="008B7ECB"/>
    <w:rsid w:val="008D0D6C"/>
    <w:rsid w:val="008D5F2E"/>
    <w:rsid w:val="009113F1"/>
    <w:rsid w:val="00935D60"/>
    <w:rsid w:val="009571F0"/>
    <w:rsid w:val="00977C5E"/>
    <w:rsid w:val="0098178B"/>
    <w:rsid w:val="00985424"/>
    <w:rsid w:val="009938AD"/>
    <w:rsid w:val="009A3EA2"/>
    <w:rsid w:val="009C1AC6"/>
    <w:rsid w:val="009C5E32"/>
    <w:rsid w:val="009C6A7F"/>
    <w:rsid w:val="009C6FC1"/>
    <w:rsid w:val="009D59BF"/>
    <w:rsid w:val="009D7630"/>
    <w:rsid w:val="009E3947"/>
    <w:rsid w:val="009E5CC4"/>
    <w:rsid w:val="00A149C2"/>
    <w:rsid w:val="00A23E61"/>
    <w:rsid w:val="00A61EA9"/>
    <w:rsid w:val="00A6281B"/>
    <w:rsid w:val="00A7087B"/>
    <w:rsid w:val="00A871A9"/>
    <w:rsid w:val="00A9029E"/>
    <w:rsid w:val="00AC1B28"/>
    <w:rsid w:val="00AD567E"/>
    <w:rsid w:val="00B63993"/>
    <w:rsid w:val="00B64535"/>
    <w:rsid w:val="00BA4655"/>
    <w:rsid w:val="00BB4545"/>
    <w:rsid w:val="00BD3A5F"/>
    <w:rsid w:val="00BE3856"/>
    <w:rsid w:val="00C02DAE"/>
    <w:rsid w:val="00C47C2D"/>
    <w:rsid w:val="00C605BB"/>
    <w:rsid w:val="00C720F3"/>
    <w:rsid w:val="00C83EDD"/>
    <w:rsid w:val="00CB1359"/>
    <w:rsid w:val="00CC228B"/>
    <w:rsid w:val="00CF5FD8"/>
    <w:rsid w:val="00D37A73"/>
    <w:rsid w:val="00D548A6"/>
    <w:rsid w:val="00D63D9B"/>
    <w:rsid w:val="00D77156"/>
    <w:rsid w:val="00DA6C61"/>
    <w:rsid w:val="00DB46B8"/>
    <w:rsid w:val="00DB7697"/>
    <w:rsid w:val="00DC23EF"/>
    <w:rsid w:val="00DC4D9E"/>
    <w:rsid w:val="00E1521B"/>
    <w:rsid w:val="00E262AC"/>
    <w:rsid w:val="00E269D6"/>
    <w:rsid w:val="00E51E26"/>
    <w:rsid w:val="00E619E8"/>
    <w:rsid w:val="00E675FF"/>
    <w:rsid w:val="00E719E6"/>
    <w:rsid w:val="00E93CEF"/>
    <w:rsid w:val="00EA4EBB"/>
    <w:rsid w:val="00EB131A"/>
    <w:rsid w:val="00EF14B9"/>
    <w:rsid w:val="00EF3B2A"/>
    <w:rsid w:val="00EF6816"/>
    <w:rsid w:val="00F07D01"/>
    <w:rsid w:val="00F33092"/>
    <w:rsid w:val="00F43E68"/>
    <w:rsid w:val="00F56140"/>
    <w:rsid w:val="00F66C2B"/>
    <w:rsid w:val="00F90E5C"/>
    <w:rsid w:val="00F90FE6"/>
    <w:rsid w:val="00F9113D"/>
    <w:rsid w:val="00F917BD"/>
    <w:rsid w:val="00FB029A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ECB44"/>
  <w15:docId w15:val="{79C80C08-5DEB-4722-AB3F-FA6C53B3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75E"/>
    <w:rPr>
      <w:rFonts w:eastAsia="ＭＳ 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9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4F0"/>
  </w:style>
  <w:style w:type="paragraph" w:styleId="a8">
    <w:name w:val="footer"/>
    <w:basedOn w:val="a"/>
    <w:link w:val="a9"/>
    <w:uiPriority w:val="99"/>
    <w:unhideWhenUsed/>
    <w:rsid w:val="005874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74F0"/>
  </w:style>
  <w:style w:type="paragraph" w:styleId="aa">
    <w:name w:val="List Paragraph"/>
    <w:basedOn w:val="a"/>
    <w:uiPriority w:val="34"/>
    <w:qFormat/>
    <w:rsid w:val="0001346F"/>
    <w:pPr>
      <w:ind w:leftChars="400" w:left="840"/>
    </w:pPr>
  </w:style>
  <w:style w:type="character" w:styleId="ab">
    <w:name w:val="Strong"/>
    <w:qFormat/>
    <w:rsid w:val="00D77156"/>
    <w:rPr>
      <w:b/>
      <w:bCs/>
    </w:rPr>
  </w:style>
  <w:style w:type="paragraph" w:styleId="ac">
    <w:name w:val="Title"/>
    <w:basedOn w:val="a"/>
    <w:next w:val="a"/>
    <w:link w:val="ad"/>
    <w:qFormat/>
    <w:rsid w:val="00D77156"/>
    <w:pPr>
      <w:adjustRightInd w:val="0"/>
      <w:spacing w:before="240" w:after="120"/>
      <w:jc w:val="center"/>
      <w:textAlignment w:val="baseline"/>
      <w:outlineLvl w:val="0"/>
    </w:pPr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character" w:customStyle="1" w:styleId="ad">
    <w:name w:val="表題 (文字)"/>
    <w:basedOn w:val="a0"/>
    <w:link w:val="ac"/>
    <w:rsid w:val="00D77156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e">
    <w:name w:val="Revision"/>
    <w:hidden/>
    <w:uiPriority w:val="99"/>
    <w:semiHidden/>
    <w:rsid w:val="00E26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F127-E7EF-487F-8C7B-FD88ECC9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小野寺　学</dc:creator>
  <cp:lastModifiedBy>中澤　弘明</cp:lastModifiedBy>
  <cp:revision>7</cp:revision>
  <cp:lastPrinted>2023-11-10T01:29:00Z</cp:lastPrinted>
  <dcterms:created xsi:type="dcterms:W3CDTF">2024-03-15T07:22:00Z</dcterms:created>
  <dcterms:modified xsi:type="dcterms:W3CDTF">2024-09-12T07:06:00Z</dcterms:modified>
</cp:coreProperties>
</file>