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A37A" w14:textId="77777777" w:rsidR="0094162D" w:rsidRPr="001E45C8" w:rsidRDefault="0094162D" w:rsidP="0094162D">
      <w:pPr>
        <w:jc w:val="center"/>
        <w:rPr>
          <w:b/>
          <w:bCs/>
          <w:color w:val="222222"/>
          <w:sz w:val="28"/>
          <w:szCs w:val="32"/>
          <w:shd w:val="clear" w:color="auto" w:fill="FFFFFF"/>
          <w:lang w:eastAsia="ja-JP"/>
        </w:rPr>
      </w:pPr>
      <w:r w:rsidRPr="001E45C8">
        <w:rPr>
          <w:rFonts w:hint="eastAsia"/>
          <w:b/>
          <w:bCs/>
          <w:color w:val="222222"/>
          <w:sz w:val="28"/>
          <w:szCs w:val="32"/>
          <w:shd w:val="clear" w:color="auto" w:fill="FFFFFF"/>
          <w:lang w:eastAsia="ja-JP"/>
        </w:rPr>
        <w:t xml:space="preserve">Title </w:t>
      </w:r>
      <w:r w:rsidR="001E45C8" w:rsidRPr="001E45C8">
        <w:rPr>
          <w:b/>
          <w:bCs/>
          <w:color w:val="222222"/>
          <w:sz w:val="28"/>
          <w:szCs w:val="32"/>
          <w:shd w:val="clear" w:color="auto" w:fill="FFFFFF"/>
          <w:lang w:eastAsia="ja-JP"/>
        </w:rPr>
        <w:t>[Times New Roman,</w:t>
      </w:r>
      <w:r w:rsidR="001E45C8">
        <w:rPr>
          <w:b/>
          <w:bCs/>
          <w:color w:val="222222"/>
          <w:sz w:val="28"/>
          <w:szCs w:val="32"/>
          <w:shd w:val="clear" w:color="auto" w:fill="FFFFFF"/>
          <w:lang w:eastAsia="ja-JP"/>
        </w:rPr>
        <w:t xml:space="preserve"> Bold,</w:t>
      </w:r>
      <w:r w:rsidR="001E45C8" w:rsidRPr="001E45C8">
        <w:rPr>
          <w:b/>
          <w:bCs/>
          <w:color w:val="222222"/>
          <w:sz w:val="28"/>
          <w:szCs w:val="32"/>
          <w:shd w:val="clear" w:color="auto" w:fill="FFFFFF"/>
          <w:lang w:eastAsia="ja-JP"/>
        </w:rPr>
        <w:t xml:space="preserve"> </w:t>
      </w:r>
      <w:r w:rsidR="00DB5FBE">
        <w:rPr>
          <w:b/>
          <w:bCs/>
          <w:color w:val="222222"/>
          <w:sz w:val="28"/>
          <w:szCs w:val="32"/>
          <w:shd w:val="clear" w:color="auto" w:fill="FFFFFF"/>
          <w:lang w:eastAsia="ja-JP"/>
        </w:rPr>
        <w:t xml:space="preserve">Centered, </w:t>
      </w:r>
      <w:r w:rsidR="001E45C8" w:rsidRPr="001E45C8">
        <w:rPr>
          <w:b/>
          <w:bCs/>
          <w:color w:val="222222"/>
          <w:sz w:val="28"/>
          <w:szCs w:val="32"/>
          <w:shd w:val="clear" w:color="auto" w:fill="FFFFFF"/>
          <w:lang w:eastAsia="ja-JP"/>
        </w:rPr>
        <w:t>Font size: 14 pt]</w:t>
      </w:r>
    </w:p>
    <w:p w14:paraId="44F9661F" w14:textId="77777777" w:rsidR="009A35A0" w:rsidRDefault="009A35A0" w:rsidP="0094162D">
      <w:pPr>
        <w:jc w:val="center"/>
        <w:rPr>
          <w:lang w:eastAsia="ja-JP"/>
        </w:rPr>
      </w:pPr>
    </w:p>
    <w:p w14:paraId="2ECF9532" w14:textId="0BE9BE01" w:rsidR="0094162D" w:rsidRPr="001E45C8" w:rsidRDefault="005C1F23" w:rsidP="0094162D">
      <w:pPr>
        <w:pStyle w:val="Abstract"/>
        <w:jc w:val="center"/>
        <w:rPr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○</w:t>
      </w:r>
      <w:r>
        <w:rPr>
          <w:sz w:val="24"/>
          <w:szCs w:val="24"/>
          <w:lang w:eastAsia="ja-JP"/>
        </w:rPr>
        <w:t>Presenting Author</w:t>
      </w:r>
      <w:r w:rsidRPr="00DB5FBE">
        <w:rPr>
          <w:sz w:val="24"/>
          <w:szCs w:val="24"/>
          <w:vertAlign w:val="superscript"/>
          <w:lang w:eastAsia="ja-JP"/>
        </w:rPr>
        <w:t>1</w:t>
      </w:r>
      <w:r>
        <w:rPr>
          <w:sz w:val="24"/>
          <w:szCs w:val="24"/>
          <w:lang w:eastAsia="ja-JP"/>
        </w:rPr>
        <w:t xml:space="preserve">, </w:t>
      </w:r>
      <w:r w:rsidR="0059215A">
        <w:rPr>
          <w:sz w:val="24"/>
          <w:szCs w:val="24"/>
          <w:lang w:eastAsia="ja-JP"/>
        </w:rPr>
        <w:t>Shohei</w:t>
      </w:r>
      <w:r w:rsidR="0059215A" w:rsidRPr="001E45C8">
        <w:rPr>
          <w:sz w:val="24"/>
          <w:szCs w:val="24"/>
          <w:lang w:eastAsia="ja-JP"/>
        </w:rPr>
        <w:t xml:space="preserve"> </w:t>
      </w:r>
      <w:r w:rsidR="0059215A">
        <w:rPr>
          <w:sz w:val="24"/>
          <w:szCs w:val="24"/>
          <w:lang w:eastAsia="ja-JP"/>
        </w:rPr>
        <w:t>Ohtani</w:t>
      </w:r>
      <w:r w:rsidRPr="001E45C8">
        <w:rPr>
          <w:rFonts w:hint="eastAsia"/>
          <w:sz w:val="24"/>
          <w:szCs w:val="24"/>
          <w:vertAlign w:val="superscript"/>
          <w:lang w:eastAsia="ja-JP"/>
        </w:rPr>
        <w:t>2</w:t>
      </w:r>
      <w:r w:rsidR="0094162D" w:rsidRPr="001E45C8">
        <w:rPr>
          <w:sz w:val="24"/>
          <w:szCs w:val="24"/>
          <w:lang w:eastAsia="ja-JP"/>
        </w:rPr>
        <w:t xml:space="preserve">, </w:t>
      </w:r>
      <w:r w:rsidR="0059215A">
        <w:rPr>
          <w:sz w:val="24"/>
          <w:szCs w:val="24"/>
          <w:lang w:eastAsia="ja-JP"/>
        </w:rPr>
        <w:t>Kenji Miyazawa</w:t>
      </w:r>
      <w:r w:rsidRPr="001E45C8">
        <w:rPr>
          <w:sz w:val="24"/>
          <w:szCs w:val="24"/>
          <w:lang w:eastAsia="ja-JP"/>
        </w:rPr>
        <w:t>*</w:t>
      </w:r>
      <w:r w:rsidRPr="001E45C8">
        <w:rPr>
          <w:rFonts w:hint="eastAsia"/>
          <w:sz w:val="24"/>
          <w:szCs w:val="24"/>
          <w:vertAlign w:val="superscript"/>
          <w:lang w:eastAsia="ja-JP"/>
        </w:rPr>
        <w:t>1</w:t>
      </w:r>
      <w:r w:rsidR="001E45C8" w:rsidRPr="001E45C8">
        <w:rPr>
          <w:sz w:val="24"/>
          <w:szCs w:val="24"/>
          <w:vertAlign w:val="superscript"/>
          <w:lang w:eastAsia="ja-JP"/>
        </w:rPr>
        <w:t xml:space="preserve"> </w:t>
      </w:r>
      <w:r w:rsidR="001E45C8" w:rsidRPr="001E45C8">
        <w:rPr>
          <w:sz w:val="24"/>
          <w:szCs w:val="24"/>
          <w:lang w:eastAsia="ja-JP"/>
        </w:rPr>
        <w:t xml:space="preserve">[Times New Roman, 12 </w:t>
      </w:r>
      <w:proofErr w:type="spellStart"/>
      <w:r w:rsidR="001E45C8" w:rsidRPr="001E45C8">
        <w:rPr>
          <w:sz w:val="24"/>
          <w:szCs w:val="24"/>
          <w:lang w:eastAsia="ja-JP"/>
        </w:rPr>
        <w:t>pt</w:t>
      </w:r>
      <w:proofErr w:type="spellEnd"/>
      <w:r w:rsidR="001E45C8" w:rsidRPr="001E45C8">
        <w:rPr>
          <w:sz w:val="24"/>
          <w:szCs w:val="24"/>
          <w:lang w:eastAsia="ja-JP"/>
        </w:rPr>
        <w:t>]</w:t>
      </w:r>
    </w:p>
    <w:p w14:paraId="6C9B6226" w14:textId="77777777" w:rsidR="0094162D" w:rsidRPr="001E45C8" w:rsidRDefault="0094162D" w:rsidP="0094162D">
      <w:pPr>
        <w:pStyle w:val="Authorsaffiliation"/>
        <w:rPr>
          <w:sz w:val="24"/>
          <w:lang w:eastAsia="ja-JP"/>
        </w:rPr>
      </w:pPr>
    </w:p>
    <w:p w14:paraId="2011347B" w14:textId="77777777" w:rsidR="0094162D" w:rsidRPr="001E45C8" w:rsidRDefault="0094162D" w:rsidP="0094162D">
      <w:pPr>
        <w:pStyle w:val="Authorsaffiliation"/>
        <w:rPr>
          <w:i w:val="0"/>
          <w:sz w:val="24"/>
          <w:lang w:eastAsia="ja-JP"/>
        </w:rPr>
      </w:pPr>
      <w:r w:rsidRPr="001E45C8">
        <w:rPr>
          <w:i w:val="0"/>
          <w:sz w:val="24"/>
          <w:lang w:eastAsia="ja-JP"/>
        </w:rPr>
        <w:t>1, Faculty of Agriculture, Iwate University, Ueda 3-18-8, Morioka, Iwate 020-8550, Japan</w:t>
      </w:r>
    </w:p>
    <w:p w14:paraId="4F172315" w14:textId="77777777" w:rsidR="0094162D" w:rsidRPr="001E45C8" w:rsidRDefault="0094162D" w:rsidP="0094162D">
      <w:pPr>
        <w:pStyle w:val="Authorsaffiliation"/>
        <w:rPr>
          <w:i w:val="0"/>
          <w:sz w:val="24"/>
          <w:lang w:eastAsia="ja-JP"/>
        </w:rPr>
      </w:pPr>
      <w:r w:rsidRPr="001E45C8">
        <w:rPr>
          <w:i w:val="0"/>
          <w:sz w:val="24"/>
          <w:lang w:eastAsia="ja-JP"/>
        </w:rPr>
        <w:t xml:space="preserve">2, United Graduate School of Agricultural Sciences, Iwate University, Ueda 3-18-8, Morioka, Iwate 020-8550, Japan </w:t>
      </w:r>
    </w:p>
    <w:p w14:paraId="45A9B2A6" w14:textId="7CDCD882" w:rsidR="0094162D" w:rsidRPr="001E45C8" w:rsidRDefault="004220D0" w:rsidP="0094162D">
      <w:pPr>
        <w:pStyle w:val="Authorsaffiliation"/>
        <w:rPr>
          <w:sz w:val="24"/>
          <w:lang w:eastAsia="ja-JP"/>
        </w:rPr>
      </w:pPr>
      <w:r w:rsidRPr="004220D0">
        <w:rPr>
          <w:i w:val="0"/>
          <w:iCs/>
          <w:sz w:val="24"/>
          <w:lang w:eastAsia="ja-JP"/>
        </w:rPr>
        <w:t>*</w:t>
      </w:r>
      <w:r w:rsidRPr="004220D0">
        <w:rPr>
          <w:sz w:val="24"/>
          <w:lang w:eastAsia="ja-JP"/>
        </w:rPr>
        <w:t>Corresponding author:</w:t>
      </w:r>
      <w:r w:rsidR="0094162D" w:rsidRPr="001E45C8">
        <w:rPr>
          <w:sz w:val="24"/>
          <w:lang w:val="da-DK" w:eastAsia="ja-JP"/>
        </w:rPr>
        <w:t xml:space="preserve"> </w:t>
      </w:r>
      <w:proofErr w:type="spellStart"/>
      <w:r w:rsidR="0059215A">
        <w:rPr>
          <w:sz w:val="24"/>
          <w:lang w:val="da-DK" w:eastAsia="ja-JP"/>
        </w:rPr>
        <w:t>Kenjimiyazawa</w:t>
      </w:r>
      <w:proofErr w:type="spellEnd"/>
      <w:r w:rsidR="0094162D" w:rsidRPr="001E45C8">
        <w:rPr>
          <w:sz w:val="24"/>
          <w:lang w:eastAsia="ja-JP"/>
        </w:rPr>
        <w:t>@iwate-u.ac.jp</w:t>
      </w:r>
    </w:p>
    <w:p w14:paraId="1A3751DD" w14:textId="77777777" w:rsidR="0094162D" w:rsidRPr="001E45C8" w:rsidRDefault="0094162D"/>
    <w:p w14:paraId="574C50AB" w14:textId="77777777" w:rsidR="0094162D" w:rsidRPr="001E45C8" w:rsidRDefault="0094162D"/>
    <w:p w14:paraId="25BF919B" w14:textId="7310C75D" w:rsidR="00E9715E" w:rsidRDefault="00DB5FBE" w:rsidP="007F490A">
      <w:pPr>
        <w:pStyle w:val="Abstract"/>
        <w:spacing w:line="360" w:lineRule="auto"/>
        <w:ind w:leftChars="100" w:left="240" w:rightChars="100" w:right="240"/>
        <w:rPr>
          <w:bCs/>
          <w:sz w:val="24"/>
          <w:szCs w:val="24"/>
          <w:lang w:eastAsia="ja-JP"/>
        </w:rPr>
      </w:pPr>
      <w:r w:rsidRPr="00DB5FBE">
        <w:rPr>
          <w:bCs/>
          <w:sz w:val="24"/>
          <w:szCs w:val="24"/>
          <w:lang w:eastAsia="ja-JP"/>
        </w:rPr>
        <w:t xml:space="preserve">This template document was prepared for </w:t>
      </w:r>
      <w:r w:rsidR="00A55367" w:rsidRPr="00A55367">
        <w:rPr>
          <w:bCs/>
          <w:sz w:val="24"/>
          <w:szCs w:val="24"/>
          <w:lang w:eastAsia="ja-JP"/>
        </w:rPr>
        <w:t xml:space="preserve">ISBB2026/ICABM </w:t>
      </w:r>
      <w:r>
        <w:rPr>
          <w:bCs/>
          <w:sz w:val="24"/>
          <w:szCs w:val="24"/>
          <w:lang w:eastAsia="ja-JP"/>
        </w:rPr>
        <w:t xml:space="preserve">with </w:t>
      </w:r>
      <w:r w:rsidRPr="00DB5FBE">
        <w:rPr>
          <w:bCs/>
          <w:sz w:val="24"/>
          <w:szCs w:val="24"/>
          <w:lang w:eastAsia="ja-JP"/>
        </w:rPr>
        <w:t xml:space="preserve">Microsoft Word. It provides a simple example of </w:t>
      </w:r>
      <w:r w:rsidR="00BD7037">
        <w:rPr>
          <w:bCs/>
          <w:sz w:val="24"/>
          <w:szCs w:val="24"/>
          <w:lang w:eastAsia="ja-JP"/>
        </w:rPr>
        <w:t>your presentation</w:t>
      </w:r>
      <w:r w:rsidR="00BD7037" w:rsidRPr="00DB5FBE">
        <w:rPr>
          <w:bCs/>
          <w:sz w:val="24"/>
          <w:szCs w:val="24"/>
          <w:lang w:eastAsia="ja-JP"/>
        </w:rPr>
        <w:t xml:space="preserve"> </w:t>
      </w:r>
      <w:r w:rsidR="00BD7037">
        <w:rPr>
          <w:bCs/>
          <w:sz w:val="24"/>
          <w:szCs w:val="24"/>
          <w:lang w:eastAsia="ja-JP"/>
        </w:rPr>
        <w:t xml:space="preserve">summary </w:t>
      </w:r>
      <w:r w:rsidRPr="00DB5FBE">
        <w:rPr>
          <w:bCs/>
          <w:sz w:val="24"/>
          <w:szCs w:val="24"/>
          <w:lang w:eastAsia="ja-JP"/>
        </w:rPr>
        <w:t xml:space="preserve">and offers guidelines for preparing your article. </w:t>
      </w:r>
      <w:r w:rsidR="007F490A" w:rsidRPr="007F490A">
        <w:rPr>
          <w:bCs/>
          <w:sz w:val="24"/>
          <w:szCs w:val="24"/>
          <w:lang w:eastAsia="ja-JP"/>
        </w:rPr>
        <w:t>Authors are requested to submit an electric version of their abstracts written in English.  Abstract should start with the title in 14-pt Times New Roman, followed by the name of the author(s), institution(s) and e-mail of the presenting author in 12-pt Times New Roman.</w:t>
      </w:r>
      <w:r w:rsidRPr="00DB5FBE">
        <w:rPr>
          <w:bCs/>
          <w:sz w:val="24"/>
          <w:szCs w:val="24"/>
          <w:lang w:eastAsia="ja-JP"/>
        </w:rPr>
        <w:t xml:space="preserve"> </w:t>
      </w:r>
    </w:p>
    <w:p w14:paraId="4141A6D9" w14:textId="25B48D1E" w:rsidR="007F490A" w:rsidRPr="0059215A" w:rsidRDefault="00BD7037" w:rsidP="007F490A">
      <w:pPr>
        <w:pStyle w:val="Abstract"/>
        <w:spacing w:line="360" w:lineRule="auto"/>
        <w:ind w:leftChars="100" w:left="240" w:rightChars="100" w:right="240"/>
        <w:rPr>
          <w:bCs/>
          <w:sz w:val="24"/>
          <w:szCs w:val="24"/>
          <w:lang w:eastAsia="ja-JP"/>
        </w:rPr>
      </w:pPr>
      <w:r w:rsidRPr="0059215A">
        <w:rPr>
          <w:bCs/>
          <w:sz w:val="24"/>
          <w:szCs w:val="24"/>
          <w:lang w:eastAsia="ja-JP"/>
        </w:rPr>
        <w:t xml:space="preserve">The electric documents for the abstracts should be prepared in PDF format or MS-Word (.doc) format. Please send the electric file to </w:t>
      </w:r>
      <w:r w:rsidR="0059215A" w:rsidRPr="0059215A">
        <w:rPr>
          <w:sz w:val="24"/>
          <w:szCs w:val="24"/>
        </w:rPr>
        <w:t>ISBB2026_ICABM</w:t>
      </w:r>
      <w:r w:rsidR="00934EA6">
        <w:rPr>
          <w:sz w:val="24"/>
          <w:szCs w:val="24"/>
        </w:rPr>
        <w:t>[at mark]</w:t>
      </w:r>
      <w:r w:rsidR="0059215A" w:rsidRPr="0059215A">
        <w:rPr>
          <w:sz w:val="24"/>
          <w:szCs w:val="24"/>
        </w:rPr>
        <w:t>iwate-u.ac.jp</w:t>
      </w:r>
      <w:r w:rsidR="00934EA6">
        <w:rPr>
          <w:sz w:val="24"/>
          <w:szCs w:val="24"/>
        </w:rPr>
        <w:t xml:space="preserve"> (Please change </w:t>
      </w:r>
      <w:r w:rsidR="00934EA6">
        <w:rPr>
          <w:sz w:val="24"/>
          <w:szCs w:val="24"/>
        </w:rPr>
        <w:t>[at mark]</w:t>
      </w:r>
      <w:r w:rsidR="00934EA6">
        <w:rPr>
          <w:sz w:val="24"/>
          <w:szCs w:val="24"/>
        </w:rPr>
        <w:t xml:space="preserve"> to @)</w:t>
      </w:r>
      <w:r w:rsidRPr="0059215A">
        <w:rPr>
          <w:bCs/>
          <w:sz w:val="24"/>
          <w:szCs w:val="24"/>
          <w:lang w:eastAsia="ja-JP"/>
        </w:rPr>
        <w:t>.</w:t>
      </w:r>
    </w:p>
    <w:p w14:paraId="0EAAADE0" w14:textId="77777777" w:rsidR="0094162D" w:rsidRPr="0059215A" w:rsidRDefault="0094162D" w:rsidP="0094162D">
      <w:pPr>
        <w:pStyle w:val="Abstract"/>
        <w:spacing w:line="360" w:lineRule="auto"/>
        <w:ind w:leftChars="100" w:left="240" w:rightChars="100" w:right="240"/>
        <w:rPr>
          <w:sz w:val="24"/>
          <w:szCs w:val="24"/>
          <w:lang w:eastAsia="ja-JP"/>
        </w:rPr>
      </w:pPr>
    </w:p>
    <w:p w14:paraId="44DD1216" w14:textId="53A8DBB8" w:rsidR="0094162D" w:rsidRPr="001E45C8" w:rsidRDefault="0094162D" w:rsidP="0094162D">
      <w:pPr>
        <w:pStyle w:val="Abstract"/>
        <w:spacing w:line="360" w:lineRule="auto"/>
        <w:ind w:leftChars="100" w:left="240" w:rightChars="100" w:right="240"/>
        <w:rPr>
          <w:sz w:val="24"/>
          <w:szCs w:val="24"/>
          <w:lang w:eastAsia="ja-JP"/>
        </w:rPr>
      </w:pPr>
      <w:r w:rsidRPr="001E45C8">
        <w:rPr>
          <w:b/>
          <w:sz w:val="24"/>
          <w:szCs w:val="24"/>
          <w:lang w:eastAsia="ja-JP"/>
        </w:rPr>
        <w:t>K</w:t>
      </w:r>
      <w:r w:rsidRPr="001E45C8">
        <w:rPr>
          <w:rFonts w:hint="eastAsia"/>
          <w:b/>
          <w:sz w:val="24"/>
          <w:szCs w:val="24"/>
          <w:lang w:eastAsia="ja-JP"/>
        </w:rPr>
        <w:t>eywords</w:t>
      </w:r>
      <w:r w:rsidR="00F746F9">
        <w:rPr>
          <w:b/>
          <w:sz w:val="24"/>
          <w:szCs w:val="24"/>
          <w:lang w:eastAsia="ja-JP"/>
        </w:rPr>
        <w:t xml:space="preserve"> (five at maximum)</w:t>
      </w:r>
      <w:r w:rsidRPr="001E45C8">
        <w:rPr>
          <w:b/>
          <w:sz w:val="24"/>
          <w:szCs w:val="24"/>
          <w:lang w:eastAsia="ja-JP"/>
        </w:rPr>
        <w:t>:</w:t>
      </w:r>
      <w:r w:rsidRPr="001E45C8">
        <w:rPr>
          <w:sz w:val="24"/>
          <w:szCs w:val="24"/>
          <w:lang w:eastAsia="ja-JP"/>
        </w:rPr>
        <w:t xml:space="preserve"> </w:t>
      </w:r>
      <w:r w:rsidR="0030490F">
        <w:rPr>
          <w:sz w:val="24"/>
          <w:szCs w:val="24"/>
          <w:lang w:eastAsia="ja-JP"/>
        </w:rPr>
        <w:t>b</w:t>
      </w:r>
      <w:r w:rsidR="0030490F" w:rsidRPr="0030490F">
        <w:rPr>
          <w:sz w:val="24"/>
          <w:szCs w:val="24"/>
          <w:lang w:eastAsia="ja-JP"/>
        </w:rPr>
        <w:t>iocontrol</w:t>
      </w:r>
      <w:r w:rsidR="00E9715E">
        <w:rPr>
          <w:sz w:val="24"/>
          <w:szCs w:val="24"/>
          <w:lang w:eastAsia="ja-JP"/>
        </w:rPr>
        <w:t>,</w:t>
      </w:r>
      <w:r w:rsidRPr="001E45C8">
        <w:rPr>
          <w:sz w:val="24"/>
          <w:szCs w:val="24"/>
          <w:lang w:eastAsia="ja-JP"/>
        </w:rPr>
        <w:t xml:space="preserve"> </w:t>
      </w:r>
      <w:r w:rsidR="0030490F">
        <w:rPr>
          <w:sz w:val="24"/>
          <w:szCs w:val="24"/>
          <w:lang w:eastAsia="ja-JP"/>
        </w:rPr>
        <w:t>f</w:t>
      </w:r>
      <w:r w:rsidR="00E9715E">
        <w:rPr>
          <w:sz w:val="24"/>
          <w:szCs w:val="24"/>
          <w:lang w:eastAsia="ja-JP"/>
        </w:rPr>
        <w:t xml:space="preserve">ood </w:t>
      </w:r>
      <w:r w:rsidR="00AD16FD">
        <w:rPr>
          <w:sz w:val="24"/>
          <w:szCs w:val="24"/>
          <w:lang w:eastAsia="ja-JP"/>
        </w:rPr>
        <w:t>technology</w:t>
      </w:r>
      <w:r w:rsidR="00E9715E">
        <w:rPr>
          <w:sz w:val="24"/>
          <w:szCs w:val="24"/>
          <w:lang w:eastAsia="ja-JP"/>
        </w:rPr>
        <w:t xml:space="preserve">, </w:t>
      </w:r>
      <w:r w:rsidR="0030490F">
        <w:rPr>
          <w:sz w:val="24"/>
          <w:szCs w:val="24"/>
          <w:lang w:eastAsia="ja-JP"/>
        </w:rPr>
        <w:t xml:space="preserve">biochemistry, animal evolution, </w:t>
      </w:r>
      <w:r w:rsidR="0030490F" w:rsidRPr="0030490F">
        <w:rPr>
          <w:sz w:val="24"/>
          <w:szCs w:val="24"/>
          <w:lang w:eastAsia="ja-JP"/>
        </w:rPr>
        <w:t>regenerative</w:t>
      </w:r>
      <w:r w:rsidR="0030490F">
        <w:rPr>
          <w:sz w:val="24"/>
          <w:szCs w:val="24"/>
          <w:lang w:eastAsia="ja-JP"/>
        </w:rPr>
        <w:t xml:space="preserve"> medicine</w:t>
      </w:r>
    </w:p>
    <w:p w14:paraId="700BBA2B" w14:textId="77777777" w:rsidR="0018685A" w:rsidRPr="00F746F9" w:rsidRDefault="0018685A">
      <w:pPr>
        <w:rPr>
          <w:lang w:val="en-GB"/>
        </w:rPr>
      </w:pPr>
    </w:p>
    <w:sectPr w:rsidR="0018685A" w:rsidRPr="00F746F9" w:rsidSect="00E22CAF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082B" w14:textId="77777777" w:rsidR="00B55355" w:rsidRDefault="00B55355">
      <w:r>
        <w:separator/>
      </w:r>
    </w:p>
  </w:endnote>
  <w:endnote w:type="continuationSeparator" w:id="0">
    <w:p w14:paraId="312D841B" w14:textId="77777777" w:rsidR="00B55355" w:rsidRDefault="00B5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8C95" w14:textId="77777777" w:rsidR="00B55355" w:rsidRDefault="00B55355">
      <w:r>
        <w:separator/>
      </w:r>
    </w:p>
  </w:footnote>
  <w:footnote w:type="continuationSeparator" w:id="0">
    <w:p w14:paraId="2B398421" w14:textId="77777777" w:rsidR="00B55355" w:rsidRDefault="00B5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E14A" w14:textId="2E921B04" w:rsidR="0013664A" w:rsidRPr="00417A49" w:rsidRDefault="0092639F" w:rsidP="0013664A">
    <w:pPr>
      <w:pStyle w:val="a5"/>
      <w:jc w:val="center"/>
      <w:rPr>
        <w:sz w:val="20"/>
        <w:szCs w:val="20"/>
        <w:lang w:val="en-GB"/>
      </w:rPr>
    </w:pPr>
    <w:r w:rsidRPr="0092639F">
      <w:rPr>
        <w:rFonts w:hint="eastAsia"/>
        <w:b/>
        <w:sz w:val="20"/>
        <w:szCs w:val="20"/>
        <w:lang w:val="en-US" w:eastAsia="ja-JP"/>
      </w:rPr>
      <w:t>ISBB2026/ICABM</w:t>
    </w:r>
    <w:r w:rsidR="0013664A" w:rsidRPr="00417A49">
      <w:rPr>
        <w:sz w:val="20"/>
        <w:szCs w:val="20"/>
        <w:lang w:val="en-GB" w:eastAsia="ja-JP"/>
      </w:rPr>
      <w:t xml:space="preserve">, </w:t>
    </w:r>
    <w:r>
      <w:rPr>
        <w:sz w:val="20"/>
        <w:szCs w:val="20"/>
        <w:lang w:val="en-GB" w:eastAsia="ja-JP"/>
      </w:rPr>
      <w:t>29</w:t>
    </w:r>
    <w:r w:rsidR="0013664A" w:rsidRPr="00417A49">
      <w:rPr>
        <w:sz w:val="20"/>
        <w:szCs w:val="20"/>
        <w:vertAlign w:val="superscript"/>
        <w:lang w:val="en-GB" w:eastAsia="ja-JP"/>
      </w:rPr>
      <w:t>th</w:t>
    </w:r>
    <w:r w:rsidR="0013664A" w:rsidRPr="00417A49">
      <w:rPr>
        <w:sz w:val="20"/>
        <w:szCs w:val="20"/>
        <w:lang w:val="en-GB" w:eastAsia="ja-JP"/>
      </w:rPr>
      <w:t>-</w:t>
    </w:r>
    <w:r>
      <w:rPr>
        <w:sz w:val="20"/>
        <w:szCs w:val="20"/>
        <w:lang w:val="en-GB" w:eastAsia="ja-JP"/>
      </w:rPr>
      <w:t>31</w:t>
    </w:r>
    <w:r>
      <w:rPr>
        <w:sz w:val="20"/>
        <w:szCs w:val="20"/>
        <w:vertAlign w:val="superscript"/>
        <w:lang w:val="en-GB" w:eastAsia="ja-JP"/>
      </w:rPr>
      <w:t>st</w:t>
    </w:r>
    <w:r w:rsidR="0013664A" w:rsidRPr="00417A49">
      <w:rPr>
        <w:sz w:val="20"/>
        <w:szCs w:val="20"/>
        <w:lang w:val="en-GB" w:eastAsia="ja-JP"/>
      </w:rPr>
      <w:t xml:space="preserve"> </w:t>
    </w:r>
    <w:r>
      <w:rPr>
        <w:sz w:val="20"/>
        <w:szCs w:val="20"/>
        <w:lang w:val="en-GB" w:eastAsia="ja-JP"/>
      </w:rPr>
      <w:t>May, 2026</w:t>
    </w:r>
    <w:r w:rsidR="0013664A" w:rsidRPr="00417A49">
      <w:rPr>
        <w:sz w:val="20"/>
        <w:szCs w:val="20"/>
        <w:lang w:val="en-GB"/>
      </w:rPr>
      <w:t>,</w:t>
    </w:r>
    <w:r w:rsidR="0013664A" w:rsidRPr="00417A49">
      <w:rPr>
        <w:sz w:val="20"/>
        <w:szCs w:val="20"/>
        <w:lang w:val="en-GB" w:eastAsia="ja-JP"/>
      </w:rPr>
      <w:t xml:space="preserve"> </w:t>
    </w:r>
    <w:r w:rsidR="00977488">
      <w:rPr>
        <w:sz w:val="20"/>
        <w:szCs w:val="20"/>
        <w:lang w:val="en-GB" w:eastAsia="ja-JP"/>
      </w:rPr>
      <w:t>Morioka</w:t>
    </w:r>
    <w:r w:rsidR="0013664A" w:rsidRPr="00417A49">
      <w:rPr>
        <w:sz w:val="20"/>
        <w:szCs w:val="20"/>
        <w:lang w:val="en-GB" w:eastAsia="ja-JP"/>
      </w:rPr>
      <w:t xml:space="preserve">, </w:t>
    </w:r>
    <w:r w:rsidR="00977488">
      <w:rPr>
        <w:sz w:val="20"/>
        <w:szCs w:val="20"/>
        <w:lang w:val="en-GB" w:eastAsia="ja-JP"/>
      </w:rPr>
      <w:t>Japan</w:t>
    </w:r>
    <w:r w:rsidR="0013664A" w:rsidRPr="00417A49">
      <w:rPr>
        <w:sz w:val="20"/>
        <w:szCs w:val="20"/>
        <w:lang w:val="en-GB" w:eastAsia="ja-JP"/>
      </w:rPr>
      <w:t xml:space="preserve">  </w:t>
    </w:r>
  </w:p>
  <w:p w14:paraId="347B930C" w14:textId="77777777" w:rsidR="0013664A" w:rsidRPr="0092639F" w:rsidRDefault="0013664A" w:rsidP="0013664A">
    <w:pPr>
      <w:pStyle w:val="a5"/>
      <w:rPr>
        <w:sz w:val="20"/>
        <w:szCs w:val="20"/>
        <w:lang w:val="en-GB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0242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AF"/>
    <w:rsid w:val="000012DA"/>
    <w:rsid w:val="00002088"/>
    <w:rsid w:val="0000476A"/>
    <w:rsid w:val="00016164"/>
    <w:rsid w:val="000255EA"/>
    <w:rsid w:val="000359A2"/>
    <w:rsid w:val="000361FC"/>
    <w:rsid w:val="00040C9C"/>
    <w:rsid w:val="00040DD0"/>
    <w:rsid w:val="00041C62"/>
    <w:rsid w:val="000440F1"/>
    <w:rsid w:val="00046E76"/>
    <w:rsid w:val="00047F45"/>
    <w:rsid w:val="0005091B"/>
    <w:rsid w:val="00053904"/>
    <w:rsid w:val="000560D6"/>
    <w:rsid w:val="000625B3"/>
    <w:rsid w:val="0006598C"/>
    <w:rsid w:val="00065F59"/>
    <w:rsid w:val="00073773"/>
    <w:rsid w:val="0007541F"/>
    <w:rsid w:val="00077E72"/>
    <w:rsid w:val="00082625"/>
    <w:rsid w:val="00084A98"/>
    <w:rsid w:val="0009081B"/>
    <w:rsid w:val="00096861"/>
    <w:rsid w:val="00097980"/>
    <w:rsid w:val="000A4277"/>
    <w:rsid w:val="000A433D"/>
    <w:rsid w:val="000A7F63"/>
    <w:rsid w:val="000B0618"/>
    <w:rsid w:val="000B2D67"/>
    <w:rsid w:val="000B55B1"/>
    <w:rsid w:val="000D76AE"/>
    <w:rsid w:val="000E0491"/>
    <w:rsid w:val="000E0C60"/>
    <w:rsid w:val="000E33AE"/>
    <w:rsid w:val="000E43E8"/>
    <w:rsid w:val="000F0C28"/>
    <w:rsid w:val="000F2E4C"/>
    <w:rsid w:val="000F3B41"/>
    <w:rsid w:val="000F65CE"/>
    <w:rsid w:val="000F7206"/>
    <w:rsid w:val="001025CB"/>
    <w:rsid w:val="00104E49"/>
    <w:rsid w:val="001078B3"/>
    <w:rsid w:val="00110E9A"/>
    <w:rsid w:val="00114288"/>
    <w:rsid w:val="00132C87"/>
    <w:rsid w:val="00135130"/>
    <w:rsid w:val="00135E9E"/>
    <w:rsid w:val="0013664A"/>
    <w:rsid w:val="001366BE"/>
    <w:rsid w:val="00147F4D"/>
    <w:rsid w:val="00150FA4"/>
    <w:rsid w:val="00155A59"/>
    <w:rsid w:val="00167E97"/>
    <w:rsid w:val="001702D6"/>
    <w:rsid w:val="00171BCE"/>
    <w:rsid w:val="00172A74"/>
    <w:rsid w:val="00173401"/>
    <w:rsid w:val="0017773E"/>
    <w:rsid w:val="0018685A"/>
    <w:rsid w:val="001A370C"/>
    <w:rsid w:val="001A3DA7"/>
    <w:rsid w:val="001A7DCE"/>
    <w:rsid w:val="001B014D"/>
    <w:rsid w:val="001B35C8"/>
    <w:rsid w:val="001C61D5"/>
    <w:rsid w:val="001D1719"/>
    <w:rsid w:val="001D25E5"/>
    <w:rsid w:val="001D6335"/>
    <w:rsid w:val="001D7EA5"/>
    <w:rsid w:val="001E44AB"/>
    <w:rsid w:val="001E45C8"/>
    <w:rsid w:val="001E4792"/>
    <w:rsid w:val="001E5770"/>
    <w:rsid w:val="00202F4C"/>
    <w:rsid w:val="00203DE0"/>
    <w:rsid w:val="00205B75"/>
    <w:rsid w:val="002207CC"/>
    <w:rsid w:val="00224339"/>
    <w:rsid w:val="00225571"/>
    <w:rsid w:val="00240AAE"/>
    <w:rsid w:val="00243A82"/>
    <w:rsid w:val="002672C2"/>
    <w:rsid w:val="00271229"/>
    <w:rsid w:val="00274348"/>
    <w:rsid w:val="002804C1"/>
    <w:rsid w:val="00281731"/>
    <w:rsid w:val="00281ADF"/>
    <w:rsid w:val="00284FCD"/>
    <w:rsid w:val="002865A8"/>
    <w:rsid w:val="002905B9"/>
    <w:rsid w:val="0029565C"/>
    <w:rsid w:val="00296175"/>
    <w:rsid w:val="0029621C"/>
    <w:rsid w:val="002979B7"/>
    <w:rsid w:val="002A0809"/>
    <w:rsid w:val="002A345C"/>
    <w:rsid w:val="002B2ED0"/>
    <w:rsid w:val="002B4ED1"/>
    <w:rsid w:val="002C700A"/>
    <w:rsid w:val="002C7580"/>
    <w:rsid w:val="002D00DA"/>
    <w:rsid w:val="002D2402"/>
    <w:rsid w:val="002D292F"/>
    <w:rsid w:val="002D2F61"/>
    <w:rsid w:val="002D3593"/>
    <w:rsid w:val="002D47A3"/>
    <w:rsid w:val="002E0858"/>
    <w:rsid w:val="002F611D"/>
    <w:rsid w:val="002F71AB"/>
    <w:rsid w:val="002F7568"/>
    <w:rsid w:val="0030490F"/>
    <w:rsid w:val="00310EC9"/>
    <w:rsid w:val="00310F07"/>
    <w:rsid w:val="00322F07"/>
    <w:rsid w:val="00335971"/>
    <w:rsid w:val="00340A40"/>
    <w:rsid w:val="003573C2"/>
    <w:rsid w:val="00360954"/>
    <w:rsid w:val="00364EE3"/>
    <w:rsid w:val="00371257"/>
    <w:rsid w:val="00381973"/>
    <w:rsid w:val="00382561"/>
    <w:rsid w:val="003856DB"/>
    <w:rsid w:val="003904DE"/>
    <w:rsid w:val="00391BC4"/>
    <w:rsid w:val="0039273B"/>
    <w:rsid w:val="00392789"/>
    <w:rsid w:val="003A0C82"/>
    <w:rsid w:val="003A5CEE"/>
    <w:rsid w:val="003A648C"/>
    <w:rsid w:val="003B4A66"/>
    <w:rsid w:val="003B4AF1"/>
    <w:rsid w:val="003B73BF"/>
    <w:rsid w:val="003D23CD"/>
    <w:rsid w:val="003D4539"/>
    <w:rsid w:val="003D5024"/>
    <w:rsid w:val="003E179E"/>
    <w:rsid w:val="003E7097"/>
    <w:rsid w:val="003F0259"/>
    <w:rsid w:val="003F39AE"/>
    <w:rsid w:val="003F420C"/>
    <w:rsid w:val="003F4A1E"/>
    <w:rsid w:val="003F506D"/>
    <w:rsid w:val="003F5F9A"/>
    <w:rsid w:val="00400A73"/>
    <w:rsid w:val="00403EB1"/>
    <w:rsid w:val="00407A21"/>
    <w:rsid w:val="004106AC"/>
    <w:rsid w:val="004142FC"/>
    <w:rsid w:val="00420D93"/>
    <w:rsid w:val="004220D0"/>
    <w:rsid w:val="00422BD6"/>
    <w:rsid w:val="0042598A"/>
    <w:rsid w:val="00440495"/>
    <w:rsid w:val="004404D5"/>
    <w:rsid w:val="00440C28"/>
    <w:rsid w:val="0046188E"/>
    <w:rsid w:val="004828C7"/>
    <w:rsid w:val="00485D6E"/>
    <w:rsid w:val="00486352"/>
    <w:rsid w:val="00486970"/>
    <w:rsid w:val="00496A68"/>
    <w:rsid w:val="004A33EF"/>
    <w:rsid w:val="004A3502"/>
    <w:rsid w:val="004A47AA"/>
    <w:rsid w:val="004A6D9B"/>
    <w:rsid w:val="004B02C8"/>
    <w:rsid w:val="004B091C"/>
    <w:rsid w:val="004C23A5"/>
    <w:rsid w:val="004C250B"/>
    <w:rsid w:val="004C29BF"/>
    <w:rsid w:val="004C3833"/>
    <w:rsid w:val="004C5CED"/>
    <w:rsid w:val="004C6E15"/>
    <w:rsid w:val="004D7562"/>
    <w:rsid w:val="004E0D8B"/>
    <w:rsid w:val="004E2D8E"/>
    <w:rsid w:val="004E3800"/>
    <w:rsid w:val="004E3C25"/>
    <w:rsid w:val="004F2EB3"/>
    <w:rsid w:val="004F5336"/>
    <w:rsid w:val="004F559F"/>
    <w:rsid w:val="00501A66"/>
    <w:rsid w:val="005052AB"/>
    <w:rsid w:val="005056E7"/>
    <w:rsid w:val="00516B7F"/>
    <w:rsid w:val="0051700F"/>
    <w:rsid w:val="00523AE2"/>
    <w:rsid w:val="00523F6C"/>
    <w:rsid w:val="00530396"/>
    <w:rsid w:val="0054195C"/>
    <w:rsid w:val="0054273A"/>
    <w:rsid w:val="00543AFE"/>
    <w:rsid w:val="00544CBA"/>
    <w:rsid w:val="0054690D"/>
    <w:rsid w:val="00547037"/>
    <w:rsid w:val="005524F6"/>
    <w:rsid w:val="005546E3"/>
    <w:rsid w:val="0055542C"/>
    <w:rsid w:val="00555501"/>
    <w:rsid w:val="0055735B"/>
    <w:rsid w:val="005637F3"/>
    <w:rsid w:val="00563E9D"/>
    <w:rsid w:val="005645FA"/>
    <w:rsid w:val="005667C8"/>
    <w:rsid w:val="00571745"/>
    <w:rsid w:val="00572610"/>
    <w:rsid w:val="00577BFA"/>
    <w:rsid w:val="00577C81"/>
    <w:rsid w:val="0059215A"/>
    <w:rsid w:val="005A3C05"/>
    <w:rsid w:val="005A46E8"/>
    <w:rsid w:val="005A7A09"/>
    <w:rsid w:val="005B74FC"/>
    <w:rsid w:val="005C1F23"/>
    <w:rsid w:val="005E0C39"/>
    <w:rsid w:val="005F5571"/>
    <w:rsid w:val="006019F1"/>
    <w:rsid w:val="00607B22"/>
    <w:rsid w:val="00613CB9"/>
    <w:rsid w:val="00623E9E"/>
    <w:rsid w:val="00627EE9"/>
    <w:rsid w:val="006356F0"/>
    <w:rsid w:val="006404D5"/>
    <w:rsid w:val="00643CFF"/>
    <w:rsid w:val="00652E30"/>
    <w:rsid w:val="00657145"/>
    <w:rsid w:val="00663BC3"/>
    <w:rsid w:val="0066426A"/>
    <w:rsid w:val="00681097"/>
    <w:rsid w:val="006821AF"/>
    <w:rsid w:val="00684355"/>
    <w:rsid w:val="00691BBE"/>
    <w:rsid w:val="006A2C09"/>
    <w:rsid w:val="006B0C3C"/>
    <w:rsid w:val="006B1A09"/>
    <w:rsid w:val="006B1C62"/>
    <w:rsid w:val="006C189E"/>
    <w:rsid w:val="006C1F70"/>
    <w:rsid w:val="006E68BE"/>
    <w:rsid w:val="006E6A1C"/>
    <w:rsid w:val="006E7F0B"/>
    <w:rsid w:val="007022E8"/>
    <w:rsid w:val="00704D71"/>
    <w:rsid w:val="00706699"/>
    <w:rsid w:val="00706A91"/>
    <w:rsid w:val="00715C6D"/>
    <w:rsid w:val="007264AE"/>
    <w:rsid w:val="00727679"/>
    <w:rsid w:val="007306E3"/>
    <w:rsid w:val="00735447"/>
    <w:rsid w:val="00743B74"/>
    <w:rsid w:val="007514AA"/>
    <w:rsid w:val="00752173"/>
    <w:rsid w:val="007579C9"/>
    <w:rsid w:val="0077523A"/>
    <w:rsid w:val="00785F01"/>
    <w:rsid w:val="0078609A"/>
    <w:rsid w:val="00787148"/>
    <w:rsid w:val="007905E7"/>
    <w:rsid w:val="007938C5"/>
    <w:rsid w:val="007A393E"/>
    <w:rsid w:val="007B7C98"/>
    <w:rsid w:val="007C4EB6"/>
    <w:rsid w:val="007C6B02"/>
    <w:rsid w:val="007D403B"/>
    <w:rsid w:val="007D73B1"/>
    <w:rsid w:val="007E0681"/>
    <w:rsid w:val="007E1D60"/>
    <w:rsid w:val="007E6C41"/>
    <w:rsid w:val="007F490A"/>
    <w:rsid w:val="008024F2"/>
    <w:rsid w:val="00804716"/>
    <w:rsid w:val="00805FC9"/>
    <w:rsid w:val="00826AB0"/>
    <w:rsid w:val="00841398"/>
    <w:rsid w:val="00844060"/>
    <w:rsid w:val="00844366"/>
    <w:rsid w:val="008467D4"/>
    <w:rsid w:val="0085334E"/>
    <w:rsid w:val="00856DB8"/>
    <w:rsid w:val="00865169"/>
    <w:rsid w:val="00865AB3"/>
    <w:rsid w:val="0087084D"/>
    <w:rsid w:val="008768E2"/>
    <w:rsid w:val="00891CB8"/>
    <w:rsid w:val="008B35A5"/>
    <w:rsid w:val="008B56E3"/>
    <w:rsid w:val="008C759A"/>
    <w:rsid w:val="008C786F"/>
    <w:rsid w:val="008D4EDC"/>
    <w:rsid w:val="008D65C5"/>
    <w:rsid w:val="008F2D17"/>
    <w:rsid w:val="009050C6"/>
    <w:rsid w:val="0091328C"/>
    <w:rsid w:val="00922B04"/>
    <w:rsid w:val="0092639F"/>
    <w:rsid w:val="009267E1"/>
    <w:rsid w:val="00934EA6"/>
    <w:rsid w:val="0094162D"/>
    <w:rsid w:val="00970D81"/>
    <w:rsid w:val="00971C5E"/>
    <w:rsid w:val="00975EDD"/>
    <w:rsid w:val="00977488"/>
    <w:rsid w:val="009823E6"/>
    <w:rsid w:val="00996096"/>
    <w:rsid w:val="009A09AB"/>
    <w:rsid w:val="009A35A0"/>
    <w:rsid w:val="009A69E5"/>
    <w:rsid w:val="009B293A"/>
    <w:rsid w:val="009B3678"/>
    <w:rsid w:val="009B497C"/>
    <w:rsid w:val="009C07C3"/>
    <w:rsid w:val="009D33D3"/>
    <w:rsid w:val="009D3D3E"/>
    <w:rsid w:val="009D66B2"/>
    <w:rsid w:val="009D6888"/>
    <w:rsid w:val="009E3C77"/>
    <w:rsid w:val="009F2F12"/>
    <w:rsid w:val="009F7BB0"/>
    <w:rsid w:val="00A120AC"/>
    <w:rsid w:val="00A202A8"/>
    <w:rsid w:val="00A21070"/>
    <w:rsid w:val="00A24A3A"/>
    <w:rsid w:val="00A24C71"/>
    <w:rsid w:val="00A31363"/>
    <w:rsid w:val="00A4631A"/>
    <w:rsid w:val="00A5092F"/>
    <w:rsid w:val="00A5297C"/>
    <w:rsid w:val="00A55367"/>
    <w:rsid w:val="00A647BA"/>
    <w:rsid w:val="00A64926"/>
    <w:rsid w:val="00A65815"/>
    <w:rsid w:val="00A65F16"/>
    <w:rsid w:val="00A66530"/>
    <w:rsid w:val="00A67D8A"/>
    <w:rsid w:val="00A722A6"/>
    <w:rsid w:val="00A751CB"/>
    <w:rsid w:val="00A80ECA"/>
    <w:rsid w:val="00A819DF"/>
    <w:rsid w:val="00A82A8B"/>
    <w:rsid w:val="00A874D7"/>
    <w:rsid w:val="00A90412"/>
    <w:rsid w:val="00A93B9A"/>
    <w:rsid w:val="00AA4922"/>
    <w:rsid w:val="00AB10A8"/>
    <w:rsid w:val="00AB1720"/>
    <w:rsid w:val="00AB3A53"/>
    <w:rsid w:val="00AB49F9"/>
    <w:rsid w:val="00AB66CB"/>
    <w:rsid w:val="00AC1A43"/>
    <w:rsid w:val="00AC1E24"/>
    <w:rsid w:val="00AC53FB"/>
    <w:rsid w:val="00AC5CC9"/>
    <w:rsid w:val="00AD16FD"/>
    <w:rsid w:val="00AD4C10"/>
    <w:rsid w:val="00AE3DD1"/>
    <w:rsid w:val="00AF6A55"/>
    <w:rsid w:val="00B02023"/>
    <w:rsid w:val="00B02F87"/>
    <w:rsid w:val="00B10872"/>
    <w:rsid w:val="00B12611"/>
    <w:rsid w:val="00B169A9"/>
    <w:rsid w:val="00B20F7D"/>
    <w:rsid w:val="00B23F8D"/>
    <w:rsid w:val="00B2586E"/>
    <w:rsid w:val="00B31A09"/>
    <w:rsid w:val="00B3589F"/>
    <w:rsid w:val="00B37396"/>
    <w:rsid w:val="00B42573"/>
    <w:rsid w:val="00B42E66"/>
    <w:rsid w:val="00B453BF"/>
    <w:rsid w:val="00B46EE0"/>
    <w:rsid w:val="00B51C4F"/>
    <w:rsid w:val="00B55355"/>
    <w:rsid w:val="00B704F1"/>
    <w:rsid w:val="00B844EA"/>
    <w:rsid w:val="00B8592C"/>
    <w:rsid w:val="00B87692"/>
    <w:rsid w:val="00BA07A6"/>
    <w:rsid w:val="00BA3A7C"/>
    <w:rsid w:val="00BB3CA1"/>
    <w:rsid w:val="00BD00C8"/>
    <w:rsid w:val="00BD7037"/>
    <w:rsid w:val="00BF0BC2"/>
    <w:rsid w:val="00C101B9"/>
    <w:rsid w:val="00C16F5B"/>
    <w:rsid w:val="00C211BC"/>
    <w:rsid w:val="00C2153E"/>
    <w:rsid w:val="00C223EF"/>
    <w:rsid w:val="00C241F1"/>
    <w:rsid w:val="00C275AE"/>
    <w:rsid w:val="00C30F6C"/>
    <w:rsid w:val="00C34C21"/>
    <w:rsid w:val="00C36621"/>
    <w:rsid w:val="00C40B5F"/>
    <w:rsid w:val="00C5559D"/>
    <w:rsid w:val="00C7108C"/>
    <w:rsid w:val="00C85182"/>
    <w:rsid w:val="00C86CC4"/>
    <w:rsid w:val="00C92997"/>
    <w:rsid w:val="00C95BD8"/>
    <w:rsid w:val="00C96CC3"/>
    <w:rsid w:val="00C975E5"/>
    <w:rsid w:val="00C97D64"/>
    <w:rsid w:val="00CA061F"/>
    <w:rsid w:val="00CA0AA6"/>
    <w:rsid w:val="00CA0F32"/>
    <w:rsid w:val="00CA4CB5"/>
    <w:rsid w:val="00CA7143"/>
    <w:rsid w:val="00CA740A"/>
    <w:rsid w:val="00CA7EAD"/>
    <w:rsid w:val="00CB1D65"/>
    <w:rsid w:val="00CB1F5B"/>
    <w:rsid w:val="00CB74F3"/>
    <w:rsid w:val="00CC0C81"/>
    <w:rsid w:val="00CC532E"/>
    <w:rsid w:val="00CD3735"/>
    <w:rsid w:val="00CD48DC"/>
    <w:rsid w:val="00CE2700"/>
    <w:rsid w:val="00CE688A"/>
    <w:rsid w:val="00CF000D"/>
    <w:rsid w:val="00D3314A"/>
    <w:rsid w:val="00D4164E"/>
    <w:rsid w:val="00D43DBB"/>
    <w:rsid w:val="00D51890"/>
    <w:rsid w:val="00D67705"/>
    <w:rsid w:val="00D71C20"/>
    <w:rsid w:val="00D77F44"/>
    <w:rsid w:val="00D81A0A"/>
    <w:rsid w:val="00D8406D"/>
    <w:rsid w:val="00D84216"/>
    <w:rsid w:val="00D8633D"/>
    <w:rsid w:val="00D94C44"/>
    <w:rsid w:val="00D964F7"/>
    <w:rsid w:val="00D97FB0"/>
    <w:rsid w:val="00DA518F"/>
    <w:rsid w:val="00DB2F0A"/>
    <w:rsid w:val="00DB42A4"/>
    <w:rsid w:val="00DB5FBE"/>
    <w:rsid w:val="00DB6386"/>
    <w:rsid w:val="00DC25A6"/>
    <w:rsid w:val="00DC558A"/>
    <w:rsid w:val="00DD07AE"/>
    <w:rsid w:val="00DD2E8D"/>
    <w:rsid w:val="00DD6118"/>
    <w:rsid w:val="00DE38C7"/>
    <w:rsid w:val="00DE7348"/>
    <w:rsid w:val="00DF0AF6"/>
    <w:rsid w:val="00DF130C"/>
    <w:rsid w:val="00E2085D"/>
    <w:rsid w:val="00E21B43"/>
    <w:rsid w:val="00E22CAF"/>
    <w:rsid w:val="00E309FC"/>
    <w:rsid w:val="00E3501C"/>
    <w:rsid w:val="00E41436"/>
    <w:rsid w:val="00E417A0"/>
    <w:rsid w:val="00E51E45"/>
    <w:rsid w:val="00E65A10"/>
    <w:rsid w:val="00E86269"/>
    <w:rsid w:val="00E93E5B"/>
    <w:rsid w:val="00E9715E"/>
    <w:rsid w:val="00EA0C37"/>
    <w:rsid w:val="00EA404D"/>
    <w:rsid w:val="00EB70F8"/>
    <w:rsid w:val="00EC4444"/>
    <w:rsid w:val="00ED5115"/>
    <w:rsid w:val="00EE7F6F"/>
    <w:rsid w:val="00EF1FB4"/>
    <w:rsid w:val="00EF7AB5"/>
    <w:rsid w:val="00F022AD"/>
    <w:rsid w:val="00F06935"/>
    <w:rsid w:val="00F13F19"/>
    <w:rsid w:val="00F23F63"/>
    <w:rsid w:val="00F32DEC"/>
    <w:rsid w:val="00F54E05"/>
    <w:rsid w:val="00F56B4E"/>
    <w:rsid w:val="00F61F9C"/>
    <w:rsid w:val="00F635FD"/>
    <w:rsid w:val="00F66D8D"/>
    <w:rsid w:val="00F6768C"/>
    <w:rsid w:val="00F7327F"/>
    <w:rsid w:val="00F746F9"/>
    <w:rsid w:val="00F94980"/>
    <w:rsid w:val="00F9760D"/>
    <w:rsid w:val="00FA7BC2"/>
    <w:rsid w:val="00FB0E7A"/>
    <w:rsid w:val="00FB1A17"/>
    <w:rsid w:val="00FB58FB"/>
    <w:rsid w:val="00FC43C7"/>
    <w:rsid w:val="00FD5898"/>
    <w:rsid w:val="00FD6A18"/>
    <w:rsid w:val="00FE0A9E"/>
    <w:rsid w:val="00FF04D6"/>
    <w:rsid w:val="00FF1E2E"/>
    <w:rsid w:val="00FF2D9E"/>
    <w:rsid w:val="00FF4F00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125E"/>
  <w15:chartTrackingRefBased/>
  <w15:docId w15:val="{68DBA551-D15C-224D-AA48-2B2A72C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89F"/>
    <w:rPr>
      <w:sz w:val="24"/>
      <w:szCs w:val="24"/>
      <w:lang w:val="da-DK" w:eastAsia="da-DK"/>
    </w:rPr>
  </w:style>
  <w:style w:type="paragraph" w:styleId="1">
    <w:name w:val="heading 1"/>
    <w:basedOn w:val="a"/>
    <w:next w:val="a"/>
    <w:qFormat/>
    <w:rsid w:val="00B358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5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358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A35A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Concepto,bt,Body Text - Level 2"/>
    <w:basedOn w:val="a"/>
    <w:semiHidden/>
    <w:rsid w:val="00B3589F"/>
    <w:rPr>
      <w:rFonts w:ascii="Arial" w:hAnsi="Arial"/>
      <w:sz w:val="22"/>
      <w:szCs w:val="20"/>
      <w:lang w:val="en-US" w:eastAsia="en-US"/>
    </w:rPr>
  </w:style>
  <w:style w:type="paragraph" w:customStyle="1" w:styleId="Normal11">
    <w:name w:val="Normal11"/>
    <w:basedOn w:val="a"/>
    <w:rsid w:val="00B3589F"/>
    <w:pPr>
      <w:jc w:val="both"/>
    </w:pPr>
    <w:rPr>
      <w:sz w:val="22"/>
      <w:lang w:val="en-GB"/>
    </w:rPr>
  </w:style>
  <w:style w:type="paragraph" w:customStyle="1" w:styleId="Overskrift1">
    <w:name w:val="Overskrift1"/>
    <w:basedOn w:val="1"/>
    <w:next w:val="Normal11"/>
    <w:rsid w:val="00B3589F"/>
    <w:pPr>
      <w:spacing w:before="0" w:after="0"/>
      <w:jc w:val="center"/>
    </w:pPr>
    <w:rPr>
      <w:rFonts w:ascii="Times New Roman" w:hAnsi="Times New Roman" w:cs="Times New Roman"/>
      <w:bCs w:val="0"/>
      <w:iCs/>
      <w:caps/>
      <w:kern w:val="0"/>
      <w:sz w:val="22"/>
      <w:szCs w:val="24"/>
      <w:lang w:val="en-GB"/>
    </w:rPr>
  </w:style>
  <w:style w:type="paragraph" w:customStyle="1" w:styleId="overskrift2">
    <w:name w:val="overskrift2"/>
    <w:basedOn w:val="2"/>
    <w:next w:val="Normal11"/>
    <w:rsid w:val="00B3589F"/>
    <w:pPr>
      <w:spacing w:before="0" w:after="0"/>
    </w:pPr>
    <w:rPr>
      <w:rFonts w:ascii="Times New Roman" w:hAnsi="Times New Roman" w:cs="Times New Roman"/>
      <w:bCs w:val="0"/>
      <w:i w:val="0"/>
      <w:sz w:val="22"/>
      <w:szCs w:val="24"/>
      <w:lang w:val="en-GB"/>
    </w:rPr>
  </w:style>
  <w:style w:type="paragraph" w:customStyle="1" w:styleId="overskrift3">
    <w:name w:val="overskrift3"/>
    <w:basedOn w:val="3"/>
    <w:next w:val="Normal11"/>
    <w:rsid w:val="00B3589F"/>
    <w:pPr>
      <w:spacing w:before="0" w:after="0"/>
    </w:pPr>
    <w:rPr>
      <w:rFonts w:ascii="Times New Roman" w:hAnsi="Times New Roman" w:cs="Times New Roman"/>
      <w:b w:val="0"/>
      <w:i/>
      <w:iCs/>
      <w:sz w:val="22"/>
      <w:szCs w:val="24"/>
      <w:lang w:val="en-GB"/>
    </w:rPr>
  </w:style>
  <w:style w:type="paragraph" w:styleId="a4">
    <w:name w:val="Title"/>
    <w:basedOn w:val="a"/>
    <w:next w:val="a"/>
    <w:qFormat/>
    <w:rsid w:val="009267E1"/>
    <w:pPr>
      <w:spacing w:after="480"/>
      <w:jc w:val="center"/>
    </w:pPr>
    <w:rPr>
      <w:b/>
      <w:sz w:val="28"/>
      <w:szCs w:val="20"/>
      <w:lang w:val="en-GB" w:eastAsia="es-ES"/>
    </w:rPr>
  </w:style>
  <w:style w:type="paragraph" w:styleId="20">
    <w:name w:val="toc 2"/>
    <w:basedOn w:val="Overskrift1"/>
    <w:next w:val="overskrift2"/>
    <w:autoRedefine/>
    <w:semiHidden/>
    <w:rsid w:val="00077E72"/>
    <w:pPr>
      <w:ind w:left="240"/>
    </w:pPr>
    <w:rPr>
      <w:b w:val="0"/>
      <w:smallCaps/>
      <w:sz w:val="20"/>
      <w:szCs w:val="20"/>
    </w:rPr>
  </w:style>
  <w:style w:type="paragraph" w:customStyle="1" w:styleId="Typografi1">
    <w:name w:val="Typografi1"/>
    <w:basedOn w:val="Overskrift1"/>
    <w:rsid w:val="00077E72"/>
    <w:pPr>
      <w:tabs>
        <w:tab w:val="right" w:leader="dot" w:pos="9060"/>
      </w:tabs>
    </w:pPr>
    <w:rPr>
      <w:noProof/>
    </w:rPr>
  </w:style>
  <w:style w:type="paragraph" w:customStyle="1" w:styleId="Authorsname">
    <w:name w:val="Authors name"/>
    <w:basedOn w:val="a"/>
    <w:rsid w:val="009267E1"/>
    <w:rPr>
      <w:sz w:val="22"/>
      <w:lang w:val="en-GB" w:eastAsia="es-ES"/>
    </w:rPr>
  </w:style>
  <w:style w:type="paragraph" w:customStyle="1" w:styleId="Style1">
    <w:name w:val="Style1"/>
    <w:basedOn w:val="Authorsname"/>
    <w:rsid w:val="009267E1"/>
    <w:rPr>
      <w:i/>
    </w:rPr>
  </w:style>
  <w:style w:type="paragraph" w:customStyle="1" w:styleId="Authorsaffiliation">
    <w:name w:val="Authors affiliation"/>
    <w:basedOn w:val="Authorsname"/>
    <w:rsid w:val="009267E1"/>
    <w:rPr>
      <w:i/>
    </w:rPr>
  </w:style>
  <w:style w:type="paragraph" w:customStyle="1" w:styleId="Abstract">
    <w:name w:val="Abstract"/>
    <w:basedOn w:val="a"/>
    <w:rsid w:val="009267E1"/>
    <w:pPr>
      <w:jc w:val="both"/>
    </w:pPr>
    <w:rPr>
      <w:sz w:val="20"/>
      <w:szCs w:val="20"/>
      <w:lang w:val="en-GB"/>
    </w:rPr>
  </w:style>
  <w:style w:type="paragraph" w:styleId="a5">
    <w:name w:val="header"/>
    <w:basedOn w:val="a"/>
    <w:link w:val="a6"/>
    <w:rsid w:val="00016164"/>
    <w:pPr>
      <w:tabs>
        <w:tab w:val="center" w:pos="4819"/>
        <w:tab w:val="right" w:pos="9638"/>
      </w:tabs>
    </w:pPr>
  </w:style>
  <w:style w:type="paragraph" w:styleId="a7">
    <w:name w:val="footer"/>
    <w:basedOn w:val="a"/>
    <w:rsid w:val="00016164"/>
    <w:pPr>
      <w:tabs>
        <w:tab w:val="center" w:pos="4819"/>
        <w:tab w:val="right" w:pos="9638"/>
      </w:tabs>
    </w:pPr>
  </w:style>
  <w:style w:type="paragraph" w:styleId="a8">
    <w:name w:val="Balloon Text"/>
    <w:basedOn w:val="a"/>
    <w:semiHidden/>
    <w:rsid w:val="00172A74"/>
    <w:rPr>
      <w:rFonts w:ascii="Tahoma" w:hAnsi="Tahoma" w:cs="Tahoma"/>
      <w:sz w:val="16"/>
      <w:szCs w:val="16"/>
    </w:rPr>
  </w:style>
  <w:style w:type="character" w:styleId="a9">
    <w:name w:val="Hyperlink"/>
    <w:rsid w:val="000B0618"/>
    <w:rPr>
      <w:color w:val="0000FF"/>
      <w:u w:val="single"/>
    </w:rPr>
  </w:style>
  <w:style w:type="character" w:styleId="aa">
    <w:name w:val="Strong"/>
    <w:qFormat/>
    <w:rsid w:val="009A35A0"/>
    <w:rPr>
      <w:b/>
      <w:bCs/>
    </w:rPr>
  </w:style>
  <w:style w:type="character" w:styleId="ab">
    <w:name w:val="Unresolved Mention"/>
    <w:uiPriority w:val="99"/>
    <w:semiHidden/>
    <w:unhideWhenUsed/>
    <w:rsid w:val="00AB1720"/>
    <w:rPr>
      <w:color w:val="808080"/>
      <w:shd w:val="clear" w:color="auto" w:fill="E6E6E6"/>
    </w:rPr>
  </w:style>
  <w:style w:type="character" w:customStyle="1" w:styleId="a6">
    <w:name w:val="ヘッダー (文字)"/>
    <w:link w:val="a5"/>
    <w:rsid w:val="0013664A"/>
    <w:rPr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Danmarks Fiskeriundersoegelser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Donovan Jensen</dc:creator>
  <cp:keywords/>
  <cp:lastModifiedBy>功人 荒木</cp:lastModifiedBy>
  <cp:revision>3</cp:revision>
  <cp:lastPrinted>2018-04-03T06:53:00Z</cp:lastPrinted>
  <dcterms:created xsi:type="dcterms:W3CDTF">2025-07-16T19:31:00Z</dcterms:created>
  <dcterms:modified xsi:type="dcterms:W3CDTF">2025-07-17T08:38:00Z</dcterms:modified>
</cp:coreProperties>
</file>